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84" w:type="dxa"/>
        <w:tblInd w:w="-3266" w:type="dxa"/>
        <w:tblLook w:val="04A0" w:firstRow="1" w:lastRow="0" w:firstColumn="1" w:lastColumn="0" w:noHBand="0" w:noVBand="1"/>
      </w:tblPr>
      <w:tblGrid>
        <w:gridCol w:w="2254"/>
        <w:gridCol w:w="2254"/>
        <w:gridCol w:w="2014"/>
        <w:gridCol w:w="2495"/>
        <w:gridCol w:w="2255"/>
        <w:gridCol w:w="2254"/>
        <w:gridCol w:w="2258"/>
      </w:tblGrid>
      <w:tr w:rsidR="003E72E4" w14:paraId="0CA1D027" w14:textId="77777777" w:rsidTr="00A020D1">
        <w:trPr>
          <w:trHeight w:val="142"/>
        </w:trPr>
        <w:tc>
          <w:tcPr>
            <w:tcW w:w="2254" w:type="dxa"/>
            <w:vMerge w:val="restart"/>
            <w:vAlign w:val="center"/>
          </w:tcPr>
          <w:p w14:paraId="1AF84B5D" w14:textId="39D6F411" w:rsidR="003E72E4" w:rsidRDefault="003E72E4" w:rsidP="00C601F5">
            <w:pPr>
              <w:pStyle w:val="NoSpacing"/>
            </w:pPr>
          </w:p>
        </w:tc>
        <w:tc>
          <w:tcPr>
            <w:tcW w:w="13530" w:type="dxa"/>
            <w:gridSpan w:val="6"/>
            <w:shd w:val="clear" w:color="auto" w:fill="009999"/>
            <w:vAlign w:val="center"/>
          </w:tcPr>
          <w:p w14:paraId="240B017D" w14:textId="484B296B" w:rsidR="003E72E4" w:rsidRPr="007B43BC" w:rsidRDefault="003E72E4" w:rsidP="005574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EYFS </w:t>
            </w:r>
            <w:r w:rsidR="00DA33A2">
              <w:rPr>
                <w:b/>
                <w:bCs/>
                <w:sz w:val="32"/>
                <w:szCs w:val="32"/>
              </w:rPr>
              <w:t xml:space="preserve">– Reception </w:t>
            </w:r>
            <w:r w:rsidRPr="007B43BC">
              <w:rPr>
                <w:b/>
                <w:bCs/>
                <w:sz w:val="32"/>
                <w:szCs w:val="32"/>
              </w:rPr>
              <w:t>Curriculum Overview 20</w:t>
            </w:r>
            <w:r w:rsidR="007604EC">
              <w:rPr>
                <w:b/>
                <w:bCs/>
                <w:sz w:val="32"/>
                <w:szCs w:val="32"/>
              </w:rPr>
              <w:t>23/24</w:t>
            </w:r>
          </w:p>
          <w:p w14:paraId="5BDB7199" w14:textId="2EB9AC12" w:rsidR="003E72E4" w:rsidRDefault="003E72E4" w:rsidP="00557457">
            <w:pPr>
              <w:jc w:val="center"/>
            </w:pPr>
          </w:p>
        </w:tc>
      </w:tr>
      <w:tr w:rsidR="003E72E4" w14:paraId="52378B31" w14:textId="77777777" w:rsidTr="00A020D1">
        <w:trPr>
          <w:trHeight w:val="142"/>
        </w:trPr>
        <w:tc>
          <w:tcPr>
            <w:tcW w:w="2254" w:type="dxa"/>
            <w:vMerge/>
          </w:tcPr>
          <w:p w14:paraId="0A68361B" w14:textId="77777777" w:rsidR="003E72E4" w:rsidRDefault="003E72E4"/>
        </w:tc>
        <w:tc>
          <w:tcPr>
            <w:tcW w:w="2254" w:type="dxa"/>
            <w:shd w:val="clear" w:color="auto" w:fill="BFBFBF" w:themeFill="background1" w:themeFillShade="BF"/>
            <w:vAlign w:val="center"/>
          </w:tcPr>
          <w:p w14:paraId="31EA5328" w14:textId="0AB811B4" w:rsidR="003E72E4" w:rsidRPr="007B43BC" w:rsidRDefault="003E72E4" w:rsidP="00557457">
            <w:pPr>
              <w:jc w:val="center"/>
              <w:rPr>
                <w:b/>
                <w:bCs/>
                <w:sz w:val="24"/>
                <w:szCs w:val="24"/>
              </w:rPr>
            </w:pPr>
            <w:r w:rsidRPr="007B43BC">
              <w:rPr>
                <w:b/>
                <w:bCs/>
                <w:sz w:val="24"/>
                <w:szCs w:val="24"/>
              </w:rPr>
              <w:t>Autumn 1</w:t>
            </w:r>
          </w:p>
        </w:tc>
        <w:tc>
          <w:tcPr>
            <w:tcW w:w="2014" w:type="dxa"/>
            <w:shd w:val="clear" w:color="auto" w:fill="BFBFBF" w:themeFill="background1" w:themeFillShade="BF"/>
            <w:vAlign w:val="center"/>
          </w:tcPr>
          <w:p w14:paraId="0584FBC7" w14:textId="35BE086E" w:rsidR="003E72E4" w:rsidRPr="007B43BC" w:rsidRDefault="003E72E4" w:rsidP="00557457">
            <w:pPr>
              <w:jc w:val="center"/>
              <w:rPr>
                <w:b/>
                <w:bCs/>
                <w:sz w:val="24"/>
                <w:szCs w:val="24"/>
              </w:rPr>
            </w:pPr>
            <w:r w:rsidRPr="007B43BC">
              <w:rPr>
                <w:b/>
                <w:bCs/>
                <w:sz w:val="24"/>
                <w:szCs w:val="24"/>
              </w:rPr>
              <w:t>Autumn 2</w:t>
            </w:r>
          </w:p>
        </w:tc>
        <w:tc>
          <w:tcPr>
            <w:tcW w:w="2495" w:type="dxa"/>
            <w:shd w:val="clear" w:color="auto" w:fill="BFBFBF" w:themeFill="background1" w:themeFillShade="BF"/>
            <w:vAlign w:val="center"/>
          </w:tcPr>
          <w:p w14:paraId="59BBB764" w14:textId="496E3160" w:rsidR="003E72E4" w:rsidRPr="007B43BC" w:rsidRDefault="003E72E4" w:rsidP="00557457">
            <w:pPr>
              <w:jc w:val="center"/>
              <w:rPr>
                <w:b/>
                <w:bCs/>
                <w:sz w:val="24"/>
                <w:szCs w:val="24"/>
              </w:rPr>
            </w:pPr>
            <w:r w:rsidRPr="007B43BC">
              <w:rPr>
                <w:b/>
                <w:bCs/>
                <w:sz w:val="24"/>
                <w:szCs w:val="24"/>
              </w:rPr>
              <w:t>Spring 1</w:t>
            </w:r>
          </w:p>
        </w:tc>
        <w:tc>
          <w:tcPr>
            <w:tcW w:w="2255" w:type="dxa"/>
            <w:shd w:val="clear" w:color="auto" w:fill="BFBFBF" w:themeFill="background1" w:themeFillShade="BF"/>
            <w:vAlign w:val="center"/>
          </w:tcPr>
          <w:p w14:paraId="117756B7" w14:textId="073F74E8" w:rsidR="003E72E4" w:rsidRPr="007B43BC" w:rsidRDefault="003E72E4" w:rsidP="00557457">
            <w:pPr>
              <w:jc w:val="center"/>
              <w:rPr>
                <w:b/>
                <w:bCs/>
                <w:sz w:val="24"/>
                <w:szCs w:val="24"/>
              </w:rPr>
            </w:pPr>
            <w:r w:rsidRPr="007B43BC">
              <w:rPr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2254" w:type="dxa"/>
            <w:shd w:val="clear" w:color="auto" w:fill="BFBFBF" w:themeFill="background1" w:themeFillShade="BF"/>
            <w:vAlign w:val="center"/>
          </w:tcPr>
          <w:p w14:paraId="2A4666B9" w14:textId="3E0A542C" w:rsidR="003E72E4" w:rsidRPr="007B43BC" w:rsidRDefault="003E72E4" w:rsidP="00557457">
            <w:pPr>
              <w:jc w:val="center"/>
              <w:rPr>
                <w:b/>
                <w:bCs/>
                <w:sz w:val="24"/>
                <w:szCs w:val="24"/>
              </w:rPr>
            </w:pPr>
            <w:r w:rsidRPr="007B43BC">
              <w:rPr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2258" w:type="dxa"/>
            <w:shd w:val="clear" w:color="auto" w:fill="BFBFBF" w:themeFill="background1" w:themeFillShade="BF"/>
            <w:vAlign w:val="center"/>
          </w:tcPr>
          <w:p w14:paraId="5AF05D48" w14:textId="1C6E5A33" w:rsidR="003E72E4" w:rsidRPr="007B43BC" w:rsidRDefault="003E72E4" w:rsidP="00557457">
            <w:pPr>
              <w:jc w:val="center"/>
              <w:rPr>
                <w:b/>
                <w:bCs/>
                <w:sz w:val="24"/>
                <w:szCs w:val="24"/>
              </w:rPr>
            </w:pPr>
            <w:r w:rsidRPr="007B43BC">
              <w:rPr>
                <w:b/>
                <w:bCs/>
                <w:sz w:val="24"/>
                <w:szCs w:val="24"/>
              </w:rPr>
              <w:t>Summer 2</w:t>
            </w:r>
          </w:p>
        </w:tc>
      </w:tr>
      <w:tr w:rsidR="003E72E4" w14:paraId="53D332FE" w14:textId="77777777" w:rsidTr="00A020D1">
        <w:trPr>
          <w:trHeight w:val="142"/>
        </w:trPr>
        <w:tc>
          <w:tcPr>
            <w:tcW w:w="2254" w:type="dxa"/>
            <w:vMerge/>
          </w:tcPr>
          <w:p w14:paraId="7233FCF6" w14:textId="77777777" w:rsidR="003E72E4" w:rsidRDefault="003E72E4"/>
        </w:tc>
        <w:tc>
          <w:tcPr>
            <w:tcW w:w="4268" w:type="dxa"/>
            <w:gridSpan w:val="2"/>
            <w:shd w:val="clear" w:color="auto" w:fill="BFBFBF" w:themeFill="background1" w:themeFillShade="BF"/>
            <w:vAlign w:val="center"/>
          </w:tcPr>
          <w:p w14:paraId="703BD69E" w14:textId="255EEB56" w:rsidR="003E72E4" w:rsidRPr="007B43BC" w:rsidRDefault="00322261" w:rsidP="003E72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</w:t>
            </w:r>
            <w:r w:rsidR="003E72E4">
              <w:rPr>
                <w:b/>
                <w:bCs/>
                <w:sz w:val="24"/>
                <w:szCs w:val="24"/>
              </w:rPr>
              <w:t xml:space="preserve"> is special about our community?</w:t>
            </w:r>
          </w:p>
        </w:tc>
        <w:tc>
          <w:tcPr>
            <w:tcW w:w="4750" w:type="dxa"/>
            <w:gridSpan w:val="2"/>
            <w:shd w:val="clear" w:color="auto" w:fill="BFBFBF" w:themeFill="background1" w:themeFillShade="BF"/>
            <w:vAlign w:val="center"/>
          </w:tcPr>
          <w:p w14:paraId="5D2C7B24" w14:textId="34F74CA0" w:rsidR="003E72E4" w:rsidRPr="007B43BC" w:rsidRDefault="003E72E4" w:rsidP="005574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makes our natural world special?</w:t>
            </w:r>
          </w:p>
        </w:tc>
        <w:tc>
          <w:tcPr>
            <w:tcW w:w="4512" w:type="dxa"/>
            <w:gridSpan w:val="2"/>
            <w:shd w:val="clear" w:color="auto" w:fill="BFBFBF" w:themeFill="background1" w:themeFillShade="BF"/>
            <w:vAlign w:val="center"/>
          </w:tcPr>
          <w:p w14:paraId="6961464F" w14:textId="4480F106" w:rsidR="003E72E4" w:rsidRPr="007B43BC" w:rsidRDefault="003E72E4" w:rsidP="005574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 all environments special?</w:t>
            </w:r>
          </w:p>
        </w:tc>
      </w:tr>
      <w:tr w:rsidR="007A2412" w14:paraId="47196EEC" w14:textId="77777777" w:rsidTr="00A020D1">
        <w:trPr>
          <w:trHeight w:val="142"/>
        </w:trPr>
        <w:tc>
          <w:tcPr>
            <w:tcW w:w="2254" w:type="dxa"/>
            <w:shd w:val="clear" w:color="auto" w:fill="009999"/>
            <w:vAlign w:val="center"/>
          </w:tcPr>
          <w:p w14:paraId="2B8FDFCE" w14:textId="6F3B5B8C" w:rsidR="007A2412" w:rsidRPr="007B43BC" w:rsidRDefault="003E72E4" w:rsidP="007A2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Communication &amp; Language</w:t>
            </w:r>
          </w:p>
        </w:tc>
        <w:tc>
          <w:tcPr>
            <w:tcW w:w="2254" w:type="dxa"/>
          </w:tcPr>
          <w:p w14:paraId="0935626E" w14:textId="384254F3" w:rsidR="007A2412" w:rsidRPr="00662838" w:rsidRDefault="00B32AD1" w:rsidP="006B48BD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Listening, Attention and Understanding</w:t>
            </w:r>
          </w:p>
          <w:p w14:paraId="63C1D035" w14:textId="4F3D7EA2" w:rsidR="003C5F88" w:rsidRPr="00662838" w:rsidRDefault="003C5F88" w:rsidP="006B48BD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>Listening and responding to stories</w:t>
            </w:r>
          </w:p>
          <w:p w14:paraId="2381FCF8" w14:textId="4CD26F90" w:rsidR="00B32AD1" w:rsidRPr="00662838" w:rsidRDefault="00B32AD1" w:rsidP="006B4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B480C2" w14:textId="77777777" w:rsidR="008C3B1A" w:rsidRPr="00662838" w:rsidRDefault="008C3B1A" w:rsidP="006B4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00ECD5D" w14:textId="2699E35F" w:rsidR="00B32AD1" w:rsidRPr="00662838" w:rsidRDefault="00B32AD1" w:rsidP="006B48BD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Speaking</w:t>
            </w:r>
          </w:p>
          <w:p w14:paraId="634B2C7B" w14:textId="77777777" w:rsidR="00DD0D9D" w:rsidRDefault="003C5F88" w:rsidP="006B48BD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>Participating in small groups discussions</w:t>
            </w:r>
          </w:p>
          <w:p w14:paraId="4989BD06" w14:textId="74470301" w:rsidR="00E05CCE" w:rsidRPr="00662838" w:rsidRDefault="00E05CCE" w:rsidP="006B4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14:paraId="72940F1D" w14:textId="77777777" w:rsidR="00B32AD1" w:rsidRPr="00662838" w:rsidRDefault="00B32AD1" w:rsidP="006B48BD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Listening, Attention and Understanding</w:t>
            </w:r>
          </w:p>
          <w:p w14:paraId="3514CAD7" w14:textId="260DA577" w:rsidR="00B32AD1" w:rsidRPr="00662838" w:rsidRDefault="003C5F88" w:rsidP="006B48BD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>Responding to actions in group sessions</w:t>
            </w:r>
          </w:p>
          <w:p w14:paraId="74917F2C" w14:textId="77777777" w:rsidR="008C3B1A" w:rsidRPr="00662838" w:rsidRDefault="008C3B1A" w:rsidP="006B48BD">
            <w:pPr>
              <w:jc w:val="center"/>
              <w:rPr>
                <w:bCs/>
                <w:sz w:val="20"/>
                <w:szCs w:val="20"/>
              </w:rPr>
            </w:pPr>
          </w:p>
          <w:p w14:paraId="2D120015" w14:textId="77777777" w:rsidR="008C3B1A" w:rsidRPr="00662838" w:rsidRDefault="008C3B1A" w:rsidP="006B4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9B664F5" w14:textId="5DDAC705" w:rsidR="00B32AD1" w:rsidRPr="00662838" w:rsidRDefault="00B32AD1" w:rsidP="006B48BD">
            <w:pPr>
              <w:jc w:val="center"/>
              <w:rPr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Speaking</w:t>
            </w:r>
          </w:p>
          <w:p w14:paraId="44256B31" w14:textId="629FDBD2" w:rsidR="007A2412" w:rsidRPr="00662838" w:rsidRDefault="003C5F88" w:rsidP="006B48BD">
            <w:pPr>
              <w:jc w:val="center"/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Offering own ideas in small group discussions</w:t>
            </w:r>
          </w:p>
        </w:tc>
        <w:tc>
          <w:tcPr>
            <w:tcW w:w="2495" w:type="dxa"/>
          </w:tcPr>
          <w:p w14:paraId="654BF673" w14:textId="77777777" w:rsidR="00B32AD1" w:rsidRPr="00662838" w:rsidRDefault="00B32AD1" w:rsidP="006B48BD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Listening, Attention and Understanding</w:t>
            </w:r>
          </w:p>
          <w:p w14:paraId="2E3A85E6" w14:textId="65603C8D" w:rsidR="00B32AD1" w:rsidRPr="00662838" w:rsidRDefault="003C5F88" w:rsidP="006B48BD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>Holding back and forth conversations</w:t>
            </w:r>
          </w:p>
          <w:p w14:paraId="6CAF4986" w14:textId="77777777" w:rsidR="003C5F88" w:rsidRPr="00662838" w:rsidRDefault="003C5F88" w:rsidP="006B4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E54524C" w14:textId="77777777" w:rsidR="008C3B1A" w:rsidRPr="00662838" w:rsidRDefault="008C3B1A" w:rsidP="006B4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62FA685" w14:textId="55E87D1E" w:rsidR="00B32AD1" w:rsidRPr="00662838" w:rsidRDefault="00B32AD1" w:rsidP="006B48BD">
            <w:pPr>
              <w:jc w:val="center"/>
              <w:rPr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Speaking</w:t>
            </w:r>
          </w:p>
          <w:p w14:paraId="6A8E12BC" w14:textId="47DD2395" w:rsidR="007A2412" w:rsidRPr="00662838" w:rsidRDefault="003C5F88" w:rsidP="006B48BD">
            <w:pPr>
              <w:jc w:val="center"/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Offering explanations</w:t>
            </w:r>
          </w:p>
        </w:tc>
        <w:tc>
          <w:tcPr>
            <w:tcW w:w="2255" w:type="dxa"/>
          </w:tcPr>
          <w:p w14:paraId="3D13E740" w14:textId="77777777" w:rsidR="00B32AD1" w:rsidRPr="00662838" w:rsidRDefault="00B32AD1" w:rsidP="006B48BD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Listening, Attention and Understanding</w:t>
            </w:r>
          </w:p>
          <w:p w14:paraId="3F9B5F29" w14:textId="37D20F67" w:rsidR="00B32AD1" w:rsidRPr="00662838" w:rsidRDefault="003C5F88" w:rsidP="006B48BD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>Making comments on what they have heard and asking questions.</w:t>
            </w:r>
          </w:p>
          <w:p w14:paraId="577FA911" w14:textId="77777777" w:rsidR="008C3B1A" w:rsidRPr="00662838" w:rsidRDefault="008C3B1A" w:rsidP="006B4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69E8ABA" w14:textId="165C0B93" w:rsidR="00B32AD1" w:rsidRPr="00662838" w:rsidRDefault="00B32AD1" w:rsidP="006B48BD">
            <w:pPr>
              <w:jc w:val="center"/>
              <w:rPr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Speaking</w:t>
            </w:r>
          </w:p>
          <w:p w14:paraId="6771B1A0" w14:textId="587C7429" w:rsidR="007A2412" w:rsidRPr="00662838" w:rsidRDefault="003C5F88" w:rsidP="006B48BD">
            <w:pPr>
              <w:jc w:val="center"/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Using new vocabulary in explanations</w:t>
            </w:r>
          </w:p>
        </w:tc>
        <w:tc>
          <w:tcPr>
            <w:tcW w:w="2254" w:type="dxa"/>
          </w:tcPr>
          <w:p w14:paraId="4B3CCB73" w14:textId="77777777" w:rsidR="00B32AD1" w:rsidRPr="00662838" w:rsidRDefault="00B32AD1" w:rsidP="006B48BD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Listening, Attention and Understanding</w:t>
            </w:r>
          </w:p>
          <w:p w14:paraId="7655D85C" w14:textId="0BF2E0B5" w:rsidR="00B32AD1" w:rsidRPr="00662838" w:rsidRDefault="003C5F88" w:rsidP="006B48BD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>Responding with relevant questions</w:t>
            </w:r>
          </w:p>
          <w:p w14:paraId="3436017E" w14:textId="77777777" w:rsidR="003C5F88" w:rsidRPr="00662838" w:rsidRDefault="003C5F88" w:rsidP="006B4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F51CAD" w14:textId="77777777" w:rsidR="008C3B1A" w:rsidRPr="00662838" w:rsidRDefault="008C3B1A" w:rsidP="006B4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5A3C9A" w14:textId="5D152756" w:rsidR="00B32AD1" w:rsidRPr="00662838" w:rsidRDefault="00B32AD1" w:rsidP="006B48BD">
            <w:pPr>
              <w:jc w:val="center"/>
              <w:rPr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Speaking</w:t>
            </w:r>
          </w:p>
          <w:p w14:paraId="0FB84695" w14:textId="4344822A" w:rsidR="007A2412" w:rsidRPr="00662838" w:rsidRDefault="003C5F88" w:rsidP="006B48BD">
            <w:pPr>
              <w:jc w:val="center"/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Expressing ideas and feelings in small groups</w:t>
            </w:r>
          </w:p>
        </w:tc>
        <w:tc>
          <w:tcPr>
            <w:tcW w:w="2258" w:type="dxa"/>
          </w:tcPr>
          <w:p w14:paraId="5ED3D176" w14:textId="77777777" w:rsidR="00B32AD1" w:rsidRPr="00662838" w:rsidRDefault="00B32AD1" w:rsidP="006B48BD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Listening, Attention and Understanding</w:t>
            </w:r>
          </w:p>
          <w:p w14:paraId="7F177CD2" w14:textId="1137AAE6" w:rsidR="00B32AD1" w:rsidRPr="00662838" w:rsidRDefault="003C5F88" w:rsidP="006B48BD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>Holding conversations and responding appropriately</w:t>
            </w:r>
          </w:p>
          <w:p w14:paraId="6DB1E7C3" w14:textId="77777777" w:rsidR="008C3B1A" w:rsidRPr="00662838" w:rsidRDefault="008C3B1A" w:rsidP="006B4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1C8624" w14:textId="2D59EBA5" w:rsidR="00B32AD1" w:rsidRPr="00662838" w:rsidRDefault="00B32AD1" w:rsidP="006B48BD">
            <w:pPr>
              <w:jc w:val="center"/>
              <w:rPr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Speaking</w:t>
            </w:r>
          </w:p>
          <w:p w14:paraId="2B78747B" w14:textId="78D99DE9" w:rsidR="007A2412" w:rsidRPr="00662838" w:rsidRDefault="003C5F88" w:rsidP="006B48BD">
            <w:pPr>
              <w:jc w:val="center"/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Expressing ideas and feelings in larger groups</w:t>
            </w:r>
          </w:p>
        </w:tc>
      </w:tr>
      <w:tr w:rsidR="007A2412" w14:paraId="18CBCE3B" w14:textId="77777777" w:rsidTr="00A020D1">
        <w:trPr>
          <w:trHeight w:val="142"/>
        </w:trPr>
        <w:tc>
          <w:tcPr>
            <w:tcW w:w="2254" w:type="dxa"/>
            <w:shd w:val="clear" w:color="auto" w:fill="009999"/>
            <w:vAlign w:val="center"/>
          </w:tcPr>
          <w:p w14:paraId="09E00C4C" w14:textId="77777777" w:rsidR="007A2412" w:rsidRDefault="003E72E4" w:rsidP="007A2412">
            <w:pPr>
              <w:jc w:val="center"/>
              <w:rPr>
                <w:b/>
                <w:bCs/>
                <w:sz w:val="24"/>
                <w:szCs w:val="24"/>
              </w:rPr>
            </w:pPr>
            <w:r w:rsidRPr="00627181">
              <w:rPr>
                <w:b/>
                <w:bCs/>
                <w:sz w:val="24"/>
                <w:szCs w:val="24"/>
              </w:rPr>
              <w:t>Personal, Social &amp; Emotional Development</w:t>
            </w:r>
          </w:p>
          <w:p w14:paraId="35C11E37" w14:textId="00546A26" w:rsidR="00BB358D" w:rsidRPr="00DE7ECC" w:rsidRDefault="00BB358D" w:rsidP="007A241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31EA433D" w14:textId="7781B680" w:rsidR="00950D80" w:rsidRDefault="00950D80" w:rsidP="006B4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 &amp; My Relationships</w:t>
            </w:r>
          </w:p>
          <w:p w14:paraId="464338FF" w14:textId="77777777" w:rsidR="00A22493" w:rsidRDefault="00A22493" w:rsidP="006B48BD">
            <w:pPr>
              <w:jc w:val="center"/>
              <w:rPr>
                <w:b/>
                <w:sz w:val="20"/>
                <w:szCs w:val="20"/>
              </w:rPr>
            </w:pPr>
          </w:p>
          <w:p w14:paraId="68708A01" w14:textId="319FD346" w:rsidR="00B32AD1" w:rsidRDefault="004563AF" w:rsidP="006B48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023864">
              <w:rPr>
                <w:bCs/>
                <w:sz w:val="20"/>
                <w:szCs w:val="20"/>
              </w:rPr>
              <w:t>All about me</w:t>
            </w:r>
          </w:p>
          <w:p w14:paraId="2BE0C640" w14:textId="5B78F580" w:rsidR="00023864" w:rsidRDefault="004563AF" w:rsidP="006B48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023864">
              <w:rPr>
                <w:bCs/>
                <w:sz w:val="20"/>
                <w:szCs w:val="20"/>
              </w:rPr>
              <w:t>What makes me special</w:t>
            </w:r>
          </w:p>
          <w:p w14:paraId="763AA031" w14:textId="4A6F1DDE" w:rsidR="004563AF" w:rsidRDefault="004563AF" w:rsidP="006B48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-Me and my special people</w:t>
            </w:r>
          </w:p>
          <w:p w14:paraId="4D4A9523" w14:textId="23D9BCD8" w:rsidR="004563AF" w:rsidRDefault="004563AF" w:rsidP="006B48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-Who can help me?</w:t>
            </w:r>
          </w:p>
          <w:p w14:paraId="4CB0EC96" w14:textId="732E7339" w:rsidR="004563AF" w:rsidRPr="00023864" w:rsidRDefault="004563AF" w:rsidP="006B48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-My feelings</w:t>
            </w:r>
          </w:p>
        </w:tc>
        <w:tc>
          <w:tcPr>
            <w:tcW w:w="2014" w:type="dxa"/>
            <w:shd w:val="clear" w:color="auto" w:fill="F2F2F2" w:themeFill="background1" w:themeFillShade="F2"/>
          </w:tcPr>
          <w:p w14:paraId="46F1EECD" w14:textId="1BEE6914" w:rsidR="00B32AD1" w:rsidRDefault="00935C75" w:rsidP="006B4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Valuing Differenc</w:t>
            </w:r>
            <w:r w:rsidR="008E26A3">
              <w:rPr>
                <w:b/>
                <w:sz w:val="20"/>
                <w:szCs w:val="20"/>
              </w:rPr>
              <w:t>e</w:t>
            </w:r>
          </w:p>
          <w:p w14:paraId="2441E0F6" w14:textId="77777777" w:rsidR="00A22493" w:rsidRDefault="00A22493" w:rsidP="006B48BD">
            <w:pPr>
              <w:jc w:val="center"/>
              <w:rPr>
                <w:b/>
                <w:sz w:val="20"/>
                <w:szCs w:val="20"/>
              </w:rPr>
            </w:pPr>
          </w:p>
          <w:p w14:paraId="3A5F2770" w14:textId="5F938E67" w:rsidR="008E26A3" w:rsidRDefault="008E26A3" w:rsidP="006B48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-I’m special, you’re special</w:t>
            </w:r>
          </w:p>
          <w:p w14:paraId="1FD87DC6" w14:textId="15071C38" w:rsidR="008877D5" w:rsidRDefault="008E26A3" w:rsidP="006B48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8877D5">
              <w:rPr>
                <w:bCs/>
                <w:sz w:val="20"/>
                <w:szCs w:val="20"/>
              </w:rPr>
              <w:t>Same and different families</w:t>
            </w:r>
          </w:p>
          <w:p w14:paraId="4CD24578" w14:textId="0C554523" w:rsidR="008877D5" w:rsidRDefault="008877D5" w:rsidP="006B48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-Same and different homes</w:t>
            </w:r>
          </w:p>
          <w:p w14:paraId="1C697E85" w14:textId="3C1CA28F" w:rsidR="008877D5" w:rsidRDefault="008877D5" w:rsidP="006B48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-I am caring</w:t>
            </w:r>
          </w:p>
          <w:p w14:paraId="319520AA" w14:textId="133273B9" w:rsidR="008877D5" w:rsidRPr="008E26A3" w:rsidRDefault="008877D5" w:rsidP="006B48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CD1036">
              <w:rPr>
                <w:bCs/>
                <w:sz w:val="20"/>
                <w:szCs w:val="20"/>
              </w:rPr>
              <w:t>I am a friend</w:t>
            </w:r>
          </w:p>
          <w:p w14:paraId="3A7110B5" w14:textId="10898A1C" w:rsidR="007A2412" w:rsidRPr="00662838" w:rsidRDefault="007A2412" w:rsidP="006B4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F2F2F2" w:themeFill="background1" w:themeFillShade="F2"/>
          </w:tcPr>
          <w:p w14:paraId="6A12EB33" w14:textId="09655125" w:rsidR="007A2412" w:rsidRDefault="00EF52F7" w:rsidP="006B4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Keeping Safe</w:t>
            </w:r>
          </w:p>
          <w:p w14:paraId="1265179C" w14:textId="77777777" w:rsidR="00A22493" w:rsidRDefault="00A22493" w:rsidP="006B48BD">
            <w:pPr>
              <w:jc w:val="center"/>
              <w:rPr>
                <w:b/>
                <w:sz w:val="20"/>
                <w:szCs w:val="20"/>
              </w:rPr>
            </w:pPr>
          </w:p>
          <w:p w14:paraId="6220A586" w14:textId="77777777" w:rsidR="00EF52F7" w:rsidRDefault="00EF52F7" w:rsidP="006B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32B44">
              <w:rPr>
                <w:sz w:val="20"/>
                <w:szCs w:val="20"/>
              </w:rPr>
              <w:t>What’s safe to go on my body</w:t>
            </w:r>
          </w:p>
          <w:p w14:paraId="17DD4B39" w14:textId="77777777" w:rsidR="00E32B44" w:rsidRDefault="00E32B44" w:rsidP="006B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A5EF5">
              <w:rPr>
                <w:sz w:val="20"/>
                <w:szCs w:val="20"/>
              </w:rPr>
              <w:t>Keeping myself safe</w:t>
            </w:r>
          </w:p>
          <w:p w14:paraId="6B865729" w14:textId="77777777" w:rsidR="007A5EF5" w:rsidRDefault="007A5EF5" w:rsidP="006B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-Safe indoors and outdoors</w:t>
            </w:r>
          </w:p>
          <w:p w14:paraId="551E6912" w14:textId="77777777" w:rsidR="007A5EF5" w:rsidRDefault="007A5EF5" w:rsidP="006B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-Listening to my feelings</w:t>
            </w:r>
          </w:p>
          <w:p w14:paraId="7A0FE434" w14:textId="77777777" w:rsidR="007A5EF5" w:rsidRDefault="007A5EF5" w:rsidP="006B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B69EA">
              <w:rPr>
                <w:sz w:val="20"/>
                <w:szCs w:val="20"/>
              </w:rPr>
              <w:t>Keeping safe online</w:t>
            </w:r>
          </w:p>
          <w:p w14:paraId="1E9ABDE8" w14:textId="5A0DF1CF" w:rsidR="008B69EA" w:rsidRPr="00EF52F7" w:rsidRDefault="008B69EA" w:rsidP="006B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-People who help to keep me safe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2EC9B1EE" w14:textId="4B476B40" w:rsidR="00B32AD1" w:rsidRDefault="008B69EA" w:rsidP="006B4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Growing and Changing</w:t>
            </w:r>
          </w:p>
          <w:p w14:paraId="0DEA5D34" w14:textId="77777777" w:rsidR="00A22493" w:rsidRDefault="00A22493" w:rsidP="006B48BD">
            <w:pPr>
              <w:jc w:val="center"/>
              <w:rPr>
                <w:b/>
                <w:sz w:val="20"/>
                <w:szCs w:val="20"/>
              </w:rPr>
            </w:pPr>
          </w:p>
          <w:p w14:paraId="4CDBD611" w14:textId="77777777" w:rsidR="008B69EA" w:rsidRDefault="00797ECB" w:rsidP="006B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-Seasons</w:t>
            </w:r>
          </w:p>
          <w:p w14:paraId="5909D8B4" w14:textId="77777777" w:rsidR="00797ECB" w:rsidRDefault="00797ECB" w:rsidP="006B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-Life stages</w:t>
            </w:r>
            <w:r w:rsidR="00A46862">
              <w:rPr>
                <w:sz w:val="20"/>
                <w:szCs w:val="20"/>
              </w:rPr>
              <w:t>: plants, animals and humans</w:t>
            </w:r>
          </w:p>
          <w:p w14:paraId="30A45ABD" w14:textId="35534B74" w:rsidR="00336C82" w:rsidRDefault="00336C82" w:rsidP="006B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46862">
              <w:rPr>
                <w:sz w:val="20"/>
                <w:szCs w:val="20"/>
              </w:rPr>
              <w:t>Life stages: Human life stage – who will I be?</w:t>
            </w:r>
          </w:p>
          <w:p w14:paraId="74E49D04" w14:textId="77777777" w:rsidR="00336C82" w:rsidRDefault="00336C82" w:rsidP="006B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-Getting bigger</w:t>
            </w:r>
          </w:p>
          <w:p w14:paraId="31743211" w14:textId="34E88FD7" w:rsidR="00336C82" w:rsidRPr="00797ECB" w:rsidRDefault="004E50AE" w:rsidP="006B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 and my body – girls and boys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73AF4510" w14:textId="73065D64" w:rsidR="0071622F" w:rsidRDefault="00F86A89" w:rsidP="006B48BD">
            <w:pPr>
              <w:jc w:val="center"/>
              <w:rPr>
                <w:b/>
                <w:sz w:val="20"/>
                <w:szCs w:val="20"/>
              </w:rPr>
            </w:pPr>
            <w:r w:rsidRPr="00C124F9">
              <w:rPr>
                <w:b/>
                <w:sz w:val="20"/>
                <w:szCs w:val="20"/>
              </w:rPr>
              <w:t>Rights and Responsibili</w:t>
            </w:r>
            <w:r w:rsidR="00C124F9" w:rsidRPr="00C124F9">
              <w:rPr>
                <w:b/>
                <w:sz w:val="20"/>
                <w:szCs w:val="20"/>
              </w:rPr>
              <w:t>ties</w:t>
            </w:r>
          </w:p>
          <w:p w14:paraId="5639CCCC" w14:textId="77777777" w:rsidR="00A22493" w:rsidRPr="00C124F9" w:rsidRDefault="00A22493" w:rsidP="006B48BD">
            <w:pPr>
              <w:jc w:val="center"/>
              <w:rPr>
                <w:b/>
                <w:sz w:val="20"/>
                <w:szCs w:val="20"/>
              </w:rPr>
            </w:pPr>
          </w:p>
          <w:p w14:paraId="234BA349" w14:textId="0EA54A71" w:rsidR="00C124F9" w:rsidRDefault="00AE0A66" w:rsidP="006B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-Looking after my special people</w:t>
            </w:r>
          </w:p>
          <w:p w14:paraId="76257E3B" w14:textId="77F0FB23" w:rsidR="00AE0A66" w:rsidRDefault="00AE0A66" w:rsidP="006B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-Looking after my friends</w:t>
            </w:r>
          </w:p>
          <w:p w14:paraId="72DF65D2" w14:textId="7FB5AB1D" w:rsidR="00D75012" w:rsidRDefault="00D75012" w:rsidP="006B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-Being helpful at home and caring for our classroom</w:t>
            </w:r>
          </w:p>
          <w:p w14:paraId="7772684D" w14:textId="24E92C91" w:rsidR="00D75012" w:rsidRDefault="00D75012" w:rsidP="006B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-Caring for our world</w:t>
            </w:r>
          </w:p>
          <w:p w14:paraId="51B18646" w14:textId="5A894CA4" w:rsidR="00662838" w:rsidRPr="00662838" w:rsidRDefault="007D378F" w:rsidP="006B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-Looking after money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14:paraId="04E52F75" w14:textId="0272978A" w:rsidR="0071622F" w:rsidRDefault="007D378F" w:rsidP="006B4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Being my Best</w:t>
            </w:r>
          </w:p>
          <w:p w14:paraId="012C2C0E" w14:textId="77777777" w:rsidR="00A22493" w:rsidRDefault="00A22493" w:rsidP="006B48BD">
            <w:pPr>
              <w:jc w:val="center"/>
              <w:rPr>
                <w:b/>
                <w:sz w:val="20"/>
                <w:szCs w:val="20"/>
              </w:rPr>
            </w:pPr>
          </w:p>
          <w:p w14:paraId="7E1AB932" w14:textId="77777777" w:rsidR="007D378F" w:rsidRDefault="007D378F" w:rsidP="006B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D65AE">
              <w:rPr>
                <w:sz w:val="20"/>
                <w:szCs w:val="20"/>
              </w:rPr>
              <w:t>Bouncing back when things go wrong</w:t>
            </w:r>
          </w:p>
          <w:p w14:paraId="74F10E35" w14:textId="77777777" w:rsidR="00ED65AE" w:rsidRDefault="00ED65AE" w:rsidP="006B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-Yes, I can!</w:t>
            </w:r>
          </w:p>
          <w:p w14:paraId="29BA55CA" w14:textId="77777777" w:rsidR="00ED65AE" w:rsidRDefault="00ED65AE" w:rsidP="006B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-Healthy eating</w:t>
            </w:r>
          </w:p>
          <w:p w14:paraId="3157890D" w14:textId="77777777" w:rsidR="00ED65AE" w:rsidRDefault="00ED65AE" w:rsidP="006B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-My healthy mind</w:t>
            </w:r>
          </w:p>
          <w:p w14:paraId="37AFA89B" w14:textId="77777777" w:rsidR="00ED65AE" w:rsidRDefault="00ED65AE" w:rsidP="006B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-Move your body</w:t>
            </w:r>
          </w:p>
          <w:p w14:paraId="22790BF1" w14:textId="561CC53D" w:rsidR="00ED65AE" w:rsidRPr="00662838" w:rsidRDefault="00ED65AE" w:rsidP="006B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 good night’s sleep</w:t>
            </w:r>
          </w:p>
        </w:tc>
      </w:tr>
      <w:tr w:rsidR="007A2412" w14:paraId="3D04C976" w14:textId="77777777" w:rsidTr="00A020D1">
        <w:trPr>
          <w:trHeight w:val="142"/>
        </w:trPr>
        <w:tc>
          <w:tcPr>
            <w:tcW w:w="2254" w:type="dxa"/>
            <w:shd w:val="clear" w:color="auto" w:fill="009999"/>
            <w:vAlign w:val="center"/>
          </w:tcPr>
          <w:p w14:paraId="5DB37151" w14:textId="13F416AB" w:rsidR="007A2412" w:rsidRPr="007B43BC" w:rsidRDefault="003E72E4" w:rsidP="007A2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Physical Development</w:t>
            </w:r>
          </w:p>
        </w:tc>
        <w:tc>
          <w:tcPr>
            <w:tcW w:w="2254" w:type="dxa"/>
          </w:tcPr>
          <w:p w14:paraId="283E6110" w14:textId="471CB530" w:rsidR="00C161B1" w:rsidRPr="00662838" w:rsidRDefault="00C161B1" w:rsidP="006B48BD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Lancashire PE Passport</w:t>
            </w:r>
          </w:p>
          <w:p w14:paraId="335FD246" w14:textId="20B70FFE" w:rsidR="00C775B7" w:rsidRPr="00662838" w:rsidRDefault="00C775B7" w:rsidP="006B48BD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>Fundamental Movement Skills</w:t>
            </w:r>
          </w:p>
          <w:p w14:paraId="0BB6B2CB" w14:textId="77777777" w:rsidR="00C161B1" w:rsidRPr="00662838" w:rsidRDefault="00C161B1" w:rsidP="006B4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80F1FFE" w14:textId="34F546EC" w:rsidR="00DD0D9D" w:rsidRPr="00662838" w:rsidRDefault="00C161B1" w:rsidP="006B48BD">
            <w:pPr>
              <w:jc w:val="center"/>
              <w:rPr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Continuous daily gross and fine motor skills activities</w:t>
            </w:r>
          </w:p>
        </w:tc>
        <w:tc>
          <w:tcPr>
            <w:tcW w:w="2014" w:type="dxa"/>
          </w:tcPr>
          <w:p w14:paraId="1A3CC872" w14:textId="77777777" w:rsidR="00C161B1" w:rsidRPr="00662838" w:rsidRDefault="00C161B1" w:rsidP="006B48BD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Lancashire PE Passport</w:t>
            </w:r>
          </w:p>
          <w:p w14:paraId="0523A0D7" w14:textId="77777777" w:rsidR="00C775B7" w:rsidRPr="00662838" w:rsidRDefault="00C775B7" w:rsidP="006B48BD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>Fundamental Movement Skills</w:t>
            </w:r>
          </w:p>
          <w:p w14:paraId="14EBCBA7" w14:textId="77777777" w:rsidR="00C161B1" w:rsidRPr="00662838" w:rsidRDefault="00C161B1" w:rsidP="006B4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4B3EE0" w14:textId="40AEA5F3" w:rsidR="007A2412" w:rsidRPr="00662838" w:rsidRDefault="00C161B1" w:rsidP="006B48BD">
            <w:pPr>
              <w:jc w:val="center"/>
              <w:rPr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Continuous daily gross and fine motor skills activities</w:t>
            </w:r>
          </w:p>
        </w:tc>
        <w:tc>
          <w:tcPr>
            <w:tcW w:w="2495" w:type="dxa"/>
          </w:tcPr>
          <w:p w14:paraId="34F0941E" w14:textId="77777777" w:rsidR="00C161B1" w:rsidRPr="00662838" w:rsidRDefault="00C161B1" w:rsidP="006B48BD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Lancashire PE Passport</w:t>
            </w:r>
          </w:p>
          <w:p w14:paraId="42DE0F07" w14:textId="77777777" w:rsidR="00C775B7" w:rsidRPr="00662838" w:rsidRDefault="00C775B7" w:rsidP="006B48BD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>Fundamental Movement Skills</w:t>
            </w:r>
          </w:p>
          <w:p w14:paraId="1EB3E491" w14:textId="77777777" w:rsidR="00C161B1" w:rsidRPr="00662838" w:rsidRDefault="00C161B1" w:rsidP="006B48BD">
            <w:pPr>
              <w:jc w:val="center"/>
              <w:rPr>
                <w:bCs/>
                <w:sz w:val="20"/>
                <w:szCs w:val="20"/>
              </w:rPr>
            </w:pPr>
          </w:p>
          <w:p w14:paraId="6CB7C48E" w14:textId="0721296E" w:rsidR="007A2412" w:rsidRPr="00662838" w:rsidRDefault="00C161B1" w:rsidP="006B48BD">
            <w:pPr>
              <w:jc w:val="center"/>
              <w:rPr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Continuous daily gross and fine motor skills activities</w:t>
            </w:r>
          </w:p>
        </w:tc>
        <w:tc>
          <w:tcPr>
            <w:tcW w:w="2255" w:type="dxa"/>
          </w:tcPr>
          <w:p w14:paraId="76544A51" w14:textId="77777777" w:rsidR="00C161B1" w:rsidRPr="00662838" w:rsidRDefault="00C161B1" w:rsidP="006B48BD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Lancashire PE Passport</w:t>
            </w:r>
          </w:p>
          <w:p w14:paraId="5BF35EDA" w14:textId="77777777" w:rsidR="00C775B7" w:rsidRPr="00662838" w:rsidRDefault="00C775B7" w:rsidP="006B48BD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>Fundamental Movement Skills</w:t>
            </w:r>
          </w:p>
          <w:p w14:paraId="04E75EA8" w14:textId="77777777" w:rsidR="00C161B1" w:rsidRPr="00662838" w:rsidRDefault="00C161B1" w:rsidP="006B4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FC69BB" w14:textId="1E3F25BF" w:rsidR="007A2412" w:rsidRPr="00662838" w:rsidRDefault="00C161B1" w:rsidP="006B48BD">
            <w:pPr>
              <w:jc w:val="center"/>
              <w:rPr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Continuous daily gross and fine motor skills activities</w:t>
            </w:r>
          </w:p>
        </w:tc>
        <w:tc>
          <w:tcPr>
            <w:tcW w:w="2254" w:type="dxa"/>
          </w:tcPr>
          <w:p w14:paraId="040DBEF2" w14:textId="77777777" w:rsidR="00C161B1" w:rsidRPr="00662838" w:rsidRDefault="00C161B1" w:rsidP="006B48BD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Lancashire PE Passport</w:t>
            </w:r>
          </w:p>
          <w:p w14:paraId="228AACD6" w14:textId="77777777" w:rsidR="00C775B7" w:rsidRPr="00662838" w:rsidRDefault="00C775B7" w:rsidP="006B48BD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>Fundamental Movement Skills</w:t>
            </w:r>
          </w:p>
          <w:p w14:paraId="62DE1EA6" w14:textId="77777777" w:rsidR="00C161B1" w:rsidRPr="00662838" w:rsidRDefault="00C161B1" w:rsidP="006B4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54F1D6" w14:textId="7797E07B" w:rsidR="007A2412" w:rsidRDefault="00C161B1" w:rsidP="006B48BD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Continuous daily gross and fine motor skills activities</w:t>
            </w:r>
          </w:p>
          <w:p w14:paraId="4E71055F" w14:textId="7121AE07" w:rsidR="00662838" w:rsidRPr="00662838" w:rsidRDefault="00662838" w:rsidP="006B48BD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1E62F05B" w14:textId="77777777" w:rsidR="00C161B1" w:rsidRPr="00662838" w:rsidRDefault="00C161B1" w:rsidP="006B48BD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Lancashire PE Passport</w:t>
            </w:r>
          </w:p>
          <w:p w14:paraId="3D1546D7" w14:textId="77777777" w:rsidR="00C775B7" w:rsidRPr="00662838" w:rsidRDefault="00C775B7" w:rsidP="006B48BD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>Fundamental Movement Skills</w:t>
            </w:r>
          </w:p>
          <w:p w14:paraId="54605B6A" w14:textId="77777777" w:rsidR="00C161B1" w:rsidRPr="00662838" w:rsidRDefault="00C161B1" w:rsidP="006B4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E7F091" w14:textId="188BD58F" w:rsidR="007A2412" w:rsidRPr="00662838" w:rsidRDefault="00C161B1" w:rsidP="006B48BD">
            <w:pPr>
              <w:jc w:val="center"/>
              <w:rPr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Continuous daily gross and fine motor skills activities</w:t>
            </w:r>
          </w:p>
        </w:tc>
      </w:tr>
      <w:tr w:rsidR="007A2412" w14:paraId="32173D01" w14:textId="77777777" w:rsidTr="00A020D1">
        <w:trPr>
          <w:trHeight w:val="8520"/>
        </w:trPr>
        <w:tc>
          <w:tcPr>
            <w:tcW w:w="2254" w:type="dxa"/>
            <w:shd w:val="clear" w:color="auto" w:fill="009999"/>
            <w:vAlign w:val="center"/>
          </w:tcPr>
          <w:p w14:paraId="7BB18516" w14:textId="3C5687D7" w:rsidR="007A2412" w:rsidRPr="007B43BC" w:rsidRDefault="003E72E4" w:rsidP="007A2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Literacy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3B927C20" w14:textId="1A018D64" w:rsidR="003105FF" w:rsidRPr="00662838" w:rsidRDefault="003105FF" w:rsidP="003105FF">
            <w:pPr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Comprehension:</w:t>
            </w:r>
          </w:p>
          <w:p w14:paraId="4899E2A9" w14:textId="7453E0A1" w:rsidR="003105FF" w:rsidRPr="00662838" w:rsidRDefault="003105FF" w:rsidP="00A020D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Joining in with stories and rhymes</w:t>
            </w:r>
          </w:p>
          <w:p w14:paraId="43AC55EF" w14:textId="77777777" w:rsidR="003105FF" w:rsidRPr="00662838" w:rsidRDefault="003105FF" w:rsidP="003105FF">
            <w:pPr>
              <w:rPr>
                <w:sz w:val="20"/>
                <w:szCs w:val="20"/>
              </w:rPr>
            </w:pPr>
          </w:p>
          <w:p w14:paraId="543BE681" w14:textId="77777777" w:rsidR="003105FF" w:rsidRPr="00662838" w:rsidRDefault="003105FF" w:rsidP="003105FF">
            <w:pPr>
              <w:rPr>
                <w:b/>
                <w:sz w:val="20"/>
                <w:szCs w:val="20"/>
              </w:rPr>
            </w:pPr>
          </w:p>
          <w:p w14:paraId="35C6916E" w14:textId="77777777" w:rsidR="003105FF" w:rsidRPr="00662838" w:rsidRDefault="003105FF" w:rsidP="003105FF">
            <w:pPr>
              <w:rPr>
                <w:b/>
                <w:sz w:val="20"/>
                <w:szCs w:val="20"/>
              </w:rPr>
            </w:pPr>
          </w:p>
          <w:p w14:paraId="4ED6B61F" w14:textId="77777777" w:rsidR="003105FF" w:rsidRPr="00662838" w:rsidRDefault="003105FF" w:rsidP="003105FF">
            <w:pPr>
              <w:rPr>
                <w:b/>
                <w:sz w:val="20"/>
                <w:szCs w:val="20"/>
              </w:rPr>
            </w:pPr>
          </w:p>
          <w:p w14:paraId="434D3E0E" w14:textId="77777777" w:rsidR="005D3C57" w:rsidRPr="00662838" w:rsidRDefault="005D3C57" w:rsidP="003105FF">
            <w:pPr>
              <w:rPr>
                <w:b/>
                <w:sz w:val="20"/>
                <w:szCs w:val="20"/>
              </w:rPr>
            </w:pPr>
          </w:p>
          <w:p w14:paraId="511A4866" w14:textId="77777777" w:rsidR="00662838" w:rsidRPr="00662838" w:rsidRDefault="00662838" w:rsidP="003105FF">
            <w:pPr>
              <w:rPr>
                <w:b/>
                <w:sz w:val="20"/>
                <w:szCs w:val="20"/>
              </w:rPr>
            </w:pPr>
          </w:p>
          <w:p w14:paraId="40A9D710" w14:textId="77777777" w:rsidR="00254FED" w:rsidRDefault="00254FED" w:rsidP="003105FF">
            <w:pPr>
              <w:rPr>
                <w:b/>
                <w:sz w:val="20"/>
                <w:szCs w:val="20"/>
              </w:rPr>
            </w:pPr>
          </w:p>
          <w:p w14:paraId="5CB08195" w14:textId="09133375" w:rsidR="003105FF" w:rsidRPr="00662838" w:rsidRDefault="003105FF" w:rsidP="003105FF">
            <w:pPr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Word Reading:</w:t>
            </w:r>
          </w:p>
          <w:p w14:paraId="58D4E10C" w14:textId="3CF2F689" w:rsidR="003105FF" w:rsidRDefault="003105FF" w:rsidP="00A020D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What can we hear around us? (Phase 1)</w:t>
            </w:r>
          </w:p>
          <w:p w14:paraId="4FE8C3BB" w14:textId="25872FFA" w:rsidR="0008494E" w:rsidRPr="00662838" w:rsidRDefault="0008494E" w:rsidP="00A020D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 2</w:t>
            </w:r>
          </w:p>
          <w:p w14:paraId="5219D4EB" w14:textId="78696237" w:rsidR="003105FF" w:rsidRPr="00662838" w:rsidRDefault="003105FF" w:rsidP="00A020D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Oral blending</w:t>
            </w:r>
          </w:p>
          <w:p w14:paraId="4317005D" w14:textId="3B8087A8" w:rsidR="003105FF" w:rsidRDefault="003105FF" w:rsidP="00A020D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Simple CVC blending</w:t>
            </w:r>
          </w:p>
          <w:p w14:paraId="4CE1183D" w14:textId="1200D8D5" w:rsidR="006A431B" w:rsidRPr="00662838" w:rsidRDefault="006A431B" w:rsidP="00A020D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Tricky words</w:t>
            </w:r>
          </w:p>
          <w:p w14:paraId="6100FAA6" w14:textId="77777777" w:rsidR="003105FF" w:rsidRPr="00662838" w:rsidRDefault="003105FF" w:rsidP="003105FF">
            <w:pPr>
              <w:rPr>
                <w:sz w:val="20"/>
                <w:szCs w:val="20"/>
              </w:rPr>
            </w:pPr>
          </w:p>
          <w:p w14:paraId="269718D9" w14:textId="77777777" w:rsidR="00254FED" w:rsidRDefault="00254FED" w:rsidP="003105FF">
            <w:pPr>
              <w:rPr>
                <w:b/>
                <w:sz w:val="20"/>
                <w:szCs w:val="20"/>
              </w:rPr>
            </w:pPr>
          </w:p>
          <w:p w14:paraId="7C699689" w14:textId="77777777" w:rsidR="009333F5" w:rsidRDefault="009333F5" w:rsidP="003105FF">
            <w:pPr>
              <w:rPr>
                <w:b/>
                <w:sz w:val="20"/>
                <w:szCs w:val="20"/>
              </w:rPr>
            </w:pPr>
          </w:p>
          <w:p w14:paraId="68BBDA1D" w14:textId="2D42F2CE" w:rsidR="003105FF" w:rsidRPr="00662838" w:rsidRDefault="003105FF" w:rsidP="003105FF">
            <w:pPr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Writing:</w:t>
            </w:r>
          </w:p>
          <w:p w14:paraId="5E328BF7" w14:textId="56291C19" w:rsidR="007A2412" w:rsidRPr="00662838" w:rsidRDefault="003105FF" w:rsidP="00A020D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Mark making</w:t>
            </w:r>
          </w:p>
          <w:p w14:paraId="68549206" w14:textId="745E066B" w:rsidR="003105FF" w:rsidRPr="00662838" w:rsidRDefault="003105FF" w:rsidP="00A020D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Name writing</w:t>
            </w:r>
          </w:p>
          <w:p w14:paraId="3832A3FE" w14:textId="1ED0084D" w:rsidR="003105FF" w:rsidRPr="00662838" w:rsidRDefault="000B4308" w:rsidP="00A020D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 2</w:t>
            </w:r>
          </w:p>
          <w:p w14:paraId="394CDE73" w14:textId="1389804E" w:rsidR="005D3C57" w:rsidRDefault="005D3C57" w:rsidP="00A020D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Letter formation</w:t>
            </w:r>
          </w:p>
          <w:p w14:paraId="7000C843" w14:textId="77777777" w:rsidR="00A020D1" w:rsidRPr="00662838" w:rsidRDefault="00A020D1" w:rsidP="00A020D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Simple CVC words</w:t>
            </w:r>
          </w:p>
          <w:p w14:paraId="690F9E02" w14:textId="77777777" w:rsidR="00A020D1" w:rsidRPr="00662838" w:rsidRDefault="00A020D1" w:rsidP="00A020D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Labelling</w:t>
            </w:r>
          </w:p>
          <w:p w14:paraId="1D0BFD4A" w14:textId="77777777" w:rsidR="00A020D1" w:rsidRPr="00662838" w:rsidRDefault="00A020D1" w:rsidP="00A020D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44B994C" w14:textId="15A46139" w:rsidR="00DD0D9D" w:rsidRPr="00662838" w:rsidRDefault="00DD0D9D" w:rsidP="007A241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</w:tcPr>
          <w:p w14:paraId="67298216" w14:textId="77777777" w:rsidR="003105FF" w:rsidRPr="00662838" w:rsidRDefault="003105FF" w:rsidP="003105FF">
            <w:pPr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Comprehension:</w:t>
            </w:r>
          </w:p>
          <w:p w14:paraId="1FDBE399" w14:textId="4CE0F106" w:rsidR="003105FF" w:rsidRPr="00662838" w:rsidRDefault="003105FF" w:rsidP="00E82F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 xml:space="preserve">Retelling and sequencing </w:t>
            </w:r>
            <w:proofErr w:type="gramStart"/>
            <w:r w:rsidRPr="00662838">
              <w:rPr>
                <w:sz w:val="20"/>
                <w:szCs w:val="20"/>
              </w:rPr>
              <w:t>stories;</w:t>
            </w:r>
            <w:proofErr w:type="gramEnd"/>
          </w:p>
          <w:p w14:paraId="3E7062AE" w14:textId="193C5B20" w:rsidR="003105FF" w:rsidRPr="00662838" w:rsidRDefault="006A431B" w:rsidP="00E82F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105FF" w:rsidRPr="00662838">
              <w:rPr>
                <w:sz w:val="20"/>
                <w:szCs w:val="20"/>
              </w:rPr>
              <w:t>ole play</w:t>
            </w:r>
          </w:p>
          <w:p w14:paraId="5230D682" w14:textId="0C6DB0A6" w:rsidR="003105FF" w:rsidRPr="00662838" w:rsidRDefault="006A431B" w:rsidP="00E82F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105FF" w:rsidRPr="00662838">
              <w:rPr>
                <w:sz w:val="20"/>
                <w:szCs w:val="20"/>
              </w:rPr>
              <w:t>tory maps</w:t>
            </w:r>
          </w:p>
          <w:p w14:paraId="7CC033F7" w14:textId="668795F2" w:rsidR="003105FF" w:rsidRPr="00662838" w:rsidRDefault="006A431B" w:rsidP="00E82F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105FF" w:rsidRPr="00662838">
              <w:rPr>
                <w:sz w:val="20"/>
                <w:szCs w:val="20"/>
              </w:rPr>
              <w:t>mall world</w:t>
            </w:r>
          </w:p>
          <w:p w14:paraId="2E7E5209" w14:textId="38A45074" w:rsidR="005D3C57" w:rsidRPr="00662838" w:rsidRDefault="006A431B" w:rsidP="00E82F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D3C57" w:rsidRPr="00662838">
              <w:rPr>
                <w:sz w:val="20"/>
                <w:szCs w:val="20"/>
              </w:rPr>
              <w:t>ark making</w:t>
            </w:r>
          </w:p>
          <w:p w14:paraId="78867B22" w14:textId="77777777" w:rsidR="003105FF" w:rsidRPr="00662838" w:rsidRDefault="003105FF" w:rsidP="003105FF">
            <w:pPr>
              <w:rPr>
                <w:sz w:val="20"/>
                <w:szCs w:val="20"/>
              </w:rPr>
            </w:pPr>
          </w:p>
          <w:p w14:paraId="59C74968" w14:textId="7477022D" w:rsidR="005D3C57" w:rsidRPr="00662838" w:rsidRDefault="005D3C57" w:rsidP="003105FF">
            <w:pPr>
              <w:rPr>
                <w:b/>
                <w:sz w:val="20"/>
                <w:szCs w:val="20"/>
              </w:rPr>
            </w:pPr>
          </w:p>
          <w:p w14:paraId="73DD3A51" w14:textId="77777777" w:rsidR="00254FED" w:rsidRDefault="00254FED" w:rsidP="003105FF">
            <w:pPr>
              <w:rPr>
                <w:b/>
                <w:sz w:val="20"/>
                <w:szCs w:val="20"/>
              </w:rPr>
            </w:pPr>
          </w:p>
          <w:p w14:paraId="5A2EC3F5" w14:textId="0CECCF66" w:rsidR="003105FF" w:rsidRPr="00662838" w:rsidRDefault="003105FF" w:rsidP="003105FF">
            <w:pPr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Word Reading:</w:t>
            </w:r>
          </w:p>
          <w:p w14:paraId="4F206A8A" w14:textId="5D3FD3C8" w:rsidR="003105FF" w:rsidRDefault="003105FF" w:rsidP="003105FF">
            <w:pPr>
              <w:rPr>
                <w:i/>
                <w:sz w:val="20"/>
                <w:szCs w:val="20"/>
              </w:rPr>
            </w:pPr>
            <w:r w:rsidRPr="00662838">
              <w:rPr>
                <w:i/>
                <w:sz w:val="20"/>
                <w:szCs w:val="20"/>
              </w:rPr>
              <w:t xml:space="preserve">Differentiated Phonics Groups </w:t>
            </w:r>
            <w:r w:rsidR="00E82F16">
              <w:rPr>
                <w:i/>
                <w:sz w:val="20"/>
                <w:szCs w:val="20"/>
              </w:rPr>
              <w:t>– Phase 2</w:t>
            </w:r>
          </w:p>
          <w:p w14:paraId="74AC89E7" w14:textId="77777777" w:rsidR="00E82F16" w:rsidRPr="00662838" w:rsidRDefault="00E82F16" w:rsidP="003105FF">
            <w:pPr>
              <w:rPr>
                <w:i/>
                <w:sz w:val="20"/>
                <w:szCs w:val="20"/>
              </w:rPr>
            </w:pPr>
          </w:p>
          <w:p w14:paraId="466F4F5B" w14:textId="4E346036" w:rsidR="00E82F16" w:rsidRDefault="00E82F16" w:rsidP="00E82F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 xml:space="preserve">What can we hear around us? </w:t>
            </w:r>
          </w:p>
          <w:p w14:paraId="2E64D69E" w14:textId="7ED1C06A" w:rsidR="00CF4B87" w:rsidRPr="00E82F16" w:rsidRDefault="00CF4B87" w:rsidP="00E82F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 2</w:t>
            </w:r>
          </w:p>
          <w:p w14:paraId="29A4167D" w14:textId="3DF04AB8" w:rsidR="003105FF" w:rsidRPr="00662838" w:rsidRDefault="003105FF" w:rsidP="00E82F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Oral blending</w:t>
            </w:r>
          </w:p>
          <w:p w14:paraId="16FF7189" w14:textId="594A0709" w:rsidR="003105FF" w:rsidRPr="00662838" w:rsidRDefault="0029275B" w:rsidP="00E82F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Simple CVC blending</w:t>
            </w:r>
          </w:p>
          <w:p w14:paraId="3A4AAD9B" w14:textId="07FCD890" w:rsidR="0029275B" w:rsidRPr="00662838" w:rsidRDefault="0029275B" w:rsidP="00E82F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Tricky words</w:t>
            </w:r>
          </w:p>
          <w:p w14:paraId="4A886B37" w14:textId="77777777" w:rsidR="0029275B" w:rsidRPr="00662838" w:rsidRDefault="0029275B" w:rsidP="003105FF">
            <w:pPr>
              <w:rPr>
                <w:b/>
                <w:sz w:val="20"/>
                <w:szCs w:val="20"/>
              </w:rPr>
            </w:pPr>
          </w:p>
          <w:p w14:paraId="592F4753" w14:textId="0DA0F183" w:rsidR="003105FF" w:rsidRPr="00662838" w:rsidRDefault="003105FF" w:rsidP="003105FF">
            <w:pPr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Writing:</w:t>
            </w:r>
          </w:p>
          <w:p w14:paraId="05D0209C" w14:textId="5584D85B" w:rsidR="003105FF" w:rsidRPr="00662838" w:rsidRDefault="003105FF" w:rsidP="00E82F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Mark making</w:t>
            </w:r>
          </w:p>
          <w:p w14:paraId="1C7FB1E7" w14:textId="540EC412" w:rsidR="003105FF" w:rsidRPr="00662838" w:rsidRDefault="003105FF" w:rsidP="00E82F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Name writing</w:t>
            </w:r>
          </w:p>
          <w:p w14:paraId="0EC0EAC4" w14:textId="7F03E901" w:rsidR="005D3C57" w:rsidRPr="00662838" w:rsidRDefault="005D3C57" w:rsidP="00E82F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Letter formation</w:t>
            </w:r>
          </w:p>
          <w:p w14:paraId="31BB4C7C" w14:textId="75CE1B8D" w:rsidR="003105FF" w:rsidRPr="00662838" w:rsidRDefault="0029275B" w:rsidP="00E82F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Simple CVC words</w:t>
            </w:r>
          </w:p>
          <w:p w14:paraId="158148BB" w14:textId="172DB3AE" w:rsidR="007A2412" w:rsidRDefault="0029275B" w:rsidP="00E82F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Labelling</w:t>
            </w:r>
          </w:p>
          <w:p w14:paraId="4F52E4D7" w14:textId="62756F1C" w:rsidR="00A020D1" w:rsidRPr="00662838" w:rsidRDefault="00A020D1" w:rsidP="00E82F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captions</w:t>
            </w:r>
          </w:p>
          <w:p w14:paraId="4344DFA3" w14:textId="139546EF" w:rsidR="00EC0848" w:rsidRPr="00662838" w:rsidRDefault="00EC0848" w:rsidP="007A2412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F2F2F2" w:themeFill="background1" w:themeFillShade="F2"/>
          </w:tcPr>
          <w:p w14:paraId="04C1B9AD" w14:textId="77777777" w:rsidR="0029275B" w:rsidRPr="00662838" w:rsidRDefault="0029275B" w:rsidP="0029275B">
            <w:pPr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Comprehension:</w:t>
            </w:r>
          </w:p>
          <w:p w14:paraId="31B61936" w14:textId="42F188B9" w:rsidR="005D3C57" w:rsidRPr="00662838" w:rsidRDefault="0029275B" w:rsidP="006628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Recording familiar stori</w:t>
            </w:r>
            <w:r w:rsidR="001B595F" w:rsidRPr="00662838">
              <w:rPr>
                <w:sz w:val="20"/>
                <w:szCs w:val="20"/>
              </w:rPr>
              <w:t>es through pictures/mark making</w:t>
            </w:r>
          </w:p>
          <w:p w14:paraId="7553099A" w14:textId="2DD2B1A3" w:rsidR="0029275B" w:rsidRPr="00662838" w:rsidRDefault="005D3C57" w:rsidP="006628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 xml:space="preserve">Discussing work using recently introduced </w:t>
            </w:r>
            <w:proofErr w:type="gramStart"/>
            <w:r w:rsidRPr="00662838">
              <w:rPr>
                <w:sz w:val="20"/>
                <w:szCs w:val="20"/>
              </w:rPr>
              <w:t>vocabulary</w:t>
            </w:r>
            <w:proofErr w:type="gramEnd"/>
          </w:p>
          <w:p w14:paraId="6E92B313" w14:textId="77777777" w:rsidR="00254FED" w:rsidRDefault="00254FED" w:rsidP="0029275B">
            <w:pPr>
              <w:rPr>
                <w:b/>
                <w:sz w:val="20"/>
                <w:szCs w:val="20"/>
              </w:rPr>
            </w:pPr>
          </w:p>
          <w:p w14:paraId="1DBFFC22" w14:textId="089245F6" w:rsidR="0029275B" w:rsidRPr="00662838" w:rsidRDefault="0029275B" w:rsidP="0029275B">
            <w:pPr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Word Reading:</w:t>
            </w:r>
          </w:p>
          <w:p w14:paraId="69387220" w14:textId="018E1672" w:rsidR="0029275B" w:rsidRDefault="0029275B" w:rsidP="0029275B">
            <w:pPr>
              <w:rPr>
                <w:i/>
                <w:sz w:val="20"/>
                <w:szCs w:val="20"/>
              </w:rPr>
            </w:pPr>
            <w:r w:rsidRPr="00662838">
              <w:rPr>
                <w:i/>
                <w:sz w:val="20"/>
                <w:szCs w:val="20"/>
              </w:rPr>
              <w:t xml:space="preserve">Differentiated Phonics Groups </w:t>
            </w:r>
            <w:r w:rsidR="005920C0">
              <w:rPr>
                <w:i/>
                <w:sz w:val="20"/>
                <w:szCs w:val="20"/>
              </w:rPr>
              <w:t>– Phase 3</w:t>
            </w:r>
          </w:p>
          <w:p w14:paraId="42FFD042" w14:textId="77777777" w:rsidR="005920C0" w:rsidRPr="00662838" w:rsidRDefault="005920C0" w:rsidP="0029275B">
            <w:pPr>
              <w:rPr>
                <w:i/>
                <w:sz w:val="20"/>
                <w:szCs w:val="20"/>
              </w:rPr>
            </w:pPr>
          </w:p>
          <w:p w14:paraId="357F244C" w14:textId="04B02147" w:rsidR="0029275B" w:rsidRPr="00662838" w:rsidRDefault="0029275B" w:rsidP="006628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Oral blending</w:t>
            </w:r>
          </w:p>
          <w:p w14:paraId="69A035F3" w14:textId="73F95DB5" w:rsidR="0029275B" w:rsidRPr="00662838" w:rsidRDefault="0029275B" w:rsidP="006628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 xml:space="preserve">CVC/CCVC </w:t>
            </w:r>
            <w:proofErr w:type="gramStart"/>
            <w:r w:rsidRPr="00662838">
              <w:rPr>
                <w:sz w:val="20"/>
                <w:szCs w:val="20"/>
              </w:rPr>
              <w:t>blending</w:t>
            </w:r>
            <w:proofErr w:type="gramEnd"/>
          </w:p>
          <w:p w14:paraId="181814F3" w14:textId="408CDC72" w:rsidR="0029275B" w:rsidRPr="00662838" w:rsidRDefault="0029275B" w:rsidP="006628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Sentence reading</w:t>
            </w:r>
          </w:p>
          <w:p w14:paraId="2177F845" w14:textId="76F1C645" w:rsidR="0029275B" w:rsidRPr="00662838" w:rsidRDefault="0029275B" w:rsidP="0066283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Tricky words</w:t>
            </w:r>
          </w:p>
          <w:p w14:paraId="424289E9" w14:textId="77777777" w:rsidR="0029275B" w:rsidRPr="00662838" w:rsidRDefault="0029275B" w:rsidP="0029275B">
            <w:pPr>
              <w:rPr>
                <w:sz w:val="20"/>
                <w:szCs w:val="20"/>
              </w:rPr>
            </w:pPr>
          </w:p>
          <w:p w14:paraId="2CC18B78" w14:textId="77777777" w:rsidR="005D3C57" w:rsidRPr="00662838" w:rsidRDefault="005D3C57" w:rsidP="0029275B">
            <w:pPr>
              <w:rPr>
                <w:b/>
                <w:sz w:val="20"/>
                <w:szCs w:val="20"/>
              </w:rPr>
            </w:pPr>
          </w:p>
          <w:p w14:paraId="7962FD6A" w14:textId="77777777" w:rsidR="009333F5" w:rsidRDefault="009333F5" w:rsidP="0029275B">
            <w:pPr>
              <w:rPr>
                <w:b/>
                <w:sz w:val="20"/>
                <w:szCs w:val="20"/>
              </w:rPr>
            </w:pPr>
          </w:p>
          <w:p w14:paraId="65604F1A" w14:textId="77777777" w:rsidR="009333F5" w:rsidRDefault="009333F5" w:rsidP="0029275B">
            <w:pPr>
              <w:rPr>
                <w:b/>
                <w:sz w:val="20"/>
                <w:szCs w:val="20"/>
              </w:rPr>
            </w:pPr>
          </w:p>
          <w:p w14:paraId="0DB1994C" w14:textId="65A0D034" w:rsidR="0029275B" w:rsidRPr="00662838" w:rsidRDefault="0029275B" w:rsidP="0029275B">
            <w:pPr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Writing:</w:t>
            </w:r>
          </w:p>
          <w:p w14:paraId="7152B06E" w14:textId="37800DC7" w:rsidR="0029275B" w:rsidRPr="00662838" w:rsidRDefault="0029275B" w:rsidP="0066283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Mark making</w:t>
            </w:r>
          </w:p>
          <w:p w14:paraId="1BB3D3A4" w14:textId="53EFF468" w:rsidR="007A2412" w:rsidRPr="00662838" w:rsidRDefault="0029275B" w:rsidP="0066283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CVC words</w:t>
            </w:r>
          </w:p>
          <w:p w14:paraId="1CC4D16C" w14:textId="7AA2D5C6" w:rsidR="0029275B" w:rsidRPr="00662838" w:rsidRDefault="0029275B" w:rsidP="0066283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CCVC words</w:t>
            </w:r>
          </w:p>
          <w:p w14:paraId="7DA56BFA" w14:textId="57C34E61" w:rsidR="0029275B" w:rsidRPr="00662838" w:rsidRDefault="0029275B" w:rsidP="0066283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 xml:space="preserve">Sentence writing including some tricky </w:t>
            </w:r>
            <w:proofErr w:type="gramStart"/>
            <w:r w:rsidRPr="00662838">
              <w:rPr>
                <w:sz w:val="20"/>
                <w:szCs w:val="20"/>
              </w:rPr>
              <w:t>words</w:t>
            </w:r>
            <w:proofErr w:type="gramEnd"/>
          </w:p>
          <w:p w14:paraId="444440B0" w14:textId="74B36DD7" w:rsidR="00EC0848" w:rsidRPr="00662838" w:rsidRDefault="00EC0848" w:rsidP="00EC0848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</w:tcPr>
          <w:p w14:paraId="32688561" w14:textId="77777777" w:rsidR="0029275B" w:rsidRPr="00662838" w:rsidRDefault="0029275B" w:rsidP="0029275B">
            <w:pPr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Comprehension:</w:t>
            </w:r>
          </w:p>
          <w:p w14:paraId="6ED1A53D" w14:textId="302AA2CA" w:rsidR="0029275B" w:rsidRPr="00662838" w:rsidRDefault="0029275B" w:rsidP="0066283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Developing own narratives and explanations by connecting ideas or events</w:t>
            </w:r>
            <w:r w:rsidR="005D3C57" w:rsidRPr="00662838">
              <w:rPr>
                <w:sz w:val="20"/>
                <w:szCs w:val="20"/>
              </w:rPr>
              <w:t>.</w:t>
            </w:r>
          </w:p>
          <w:p w14:paraId="7BBD0E8A" w14:textId="77777777" w:rsidR="0029275B" w:rsidRPr="00662838" w:rsidRDefault="0029275B" w:rsidP="0029275B">
            <w:pPr>
              <w:rPr>
                <w:sz w:val="20"/>
                <w:szCs w:val="20"/>
              </w:rPr>
            </w:pPr>
          </w:p>
          <w:p w14:paraId="5FF27826" w14:textId="78678042" w:rsidR="005D3C57" w:rsidRPr="00662838" w:rsidRDefault="005D3C57" w:rsidP="0029275B">
            <w:pPr>
              <w:rPr>
                <w:b/>
                <w:sz w:val="20"/>
                <w:szCs w:val="20"/>
              </w:rPr>
            </w:pPr>
          </w:p>
          <w:p w14:paraId="11CCBEFF" w14:textId="77777777" w:rsidR="005D3C57" w:rsidRPr="00662838" w:rsidRDefault="005D3C57" w:rsidP="0029275B">
            <w:pPr>
              <w:rPr>
                <w:b/>
                <w:sz w:val="20"/>
                <w:szCs w:val="20"/>
              </w:rPr>
            </w:pPr>
          </w:p>
          <w:p w14:paraId="0C96283C" w14:textId="77777777" w:rsidR="00662838" w:rsidRPr="00662838" w:rsidRDefault="00662838" w:rsidP="0029275B">
            <w:pPr>
              <w:rPr>
                <w:b/>
                <w:sz w:val="20"/>
                <w:szCs w:val="20"/>
              </w:rPr>
            </w:pPr>
          </w:p>
          <w:p w14:paraId="246B57EC" w14:textId="0B490D76" w:rsidR="0029275B" w:rsidRPr="00662838" w:rsidRDefault="0029275B" w:rsidP="0029275B">
            <w:pPr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Word Reading:</w:t>
            </w:r>
          </w:p>
          <w:p w14:paraId="4518ABD6" w14:textId="2FFACAA3" w:rsidR="0029275B" w:rsidRDefault="0029275B" w:rsidP="0029275B">
            <w:pPr>
              <w:rPr>
                <w:i/>
                <w:sz w:val="20"/>
                <w:szCs w:val="20"/>
              </w:rPr>
            </w:pPr>
            <w:r w:rsidRPr="00662838">
              <w:rPr>
                <w:i/>
                <w:sz w:val="20"/>
                <w:szCs w:val="20"/>
              </w:rPr>
              <w:t xml:space="preserve">Differentiated Phonics Groups </w:t>
            </w:r>
            <w:r w:rsidR="00E91EC1">
              <w:rPr>
                <w:i/>
                <w:sz w:val="20"/>
                <w:szCs w:val="20"/>
              </w:rPr>
              <w:t>- Phase 3</w:t>
            </w:r>
          </w:p>
          <w:p w14:paraId="433CA143" w14:textId="77777777" w:rsidR="00A567B4" w:rsidRPr="00662838" w:rsidRDefault="00A567B4" w:rsidP="0029275B">
            <w:pPr>
              <w:rPr>
                <w:i/>
                <w:sz w:val="20"/>
                <w:szCs w:val="20"/>
              </w:rPr>
            </w:pPr>
          </w:p>
          <w:p w14:paraId="30418FD2" w14:textId="29C8C69F" w:rsidR="0029275B" w:rsidRPr="00662838" w:rsidRDefault="0029275B" w:rsidP="0066283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CCVC</w:t>
            </w:r>
            <w:r w:rsidR="005D3C57" w:rsidRPr="00662838">
              <w:rPr>
                <w:sz w:val="20"/>
                <w:szCs w:val="20"/>
              </w:rPr>
              <w:t>/CVCC</w:t>
            </w:r>
            <w:r w:rsidRPr="00662838">
              <w:rPr>
                <w:sz w:val="20"/>
                <w:szCs w:val="20"/>
              </w:rPr>
              <w:t xml:space="preserve"> </w:t>
            </w:r>
            <w:proofErr w:type="gramStart"/>
            <w:r w:rsidRPr="00662838">
              <w:rPr>
                <w:sz w:val="20"/>
                <w:szCs w:val="20"/>
              </w:rPr>
              <w:t>blending</w:t>
            </w:r>
            <w:proofErr w:type="gramEnd"/>
          </w:p>
          <w:p w14:paraId="5E3737A4" w14:textId="4A654304" w:rsidR="0029275B" w:rsidRPr="00662838" w:rsidRDefault="0029275B" w:rsidP="0066283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Sentence reading</w:t>
            </w:r>
          </w:p>
          <w:p w14:paraId="075E6BF1" w14:textId="67C9F913" w:rsidR="0029275B" w:rsidRPr="00662838" w:rsidRDefault="0029275B" w:rsidP="0066283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Tricky words</w:t>
            </w:r>
          </w:p>
          <w:p w14:paraId="4C5FBC77" w14:textId="77777777" w:rsidR="0029275B" w:rsidRPr="00662838" w:rsidRDefault="0029275B" w:rsidP="0029275B">
            <w:pPr>
              <w:rPr>
                <w:sz w:val="20"/>
                <w:szCs w:val="20"/>
              </w:rPr>
            </w:pPr>
          </w:p>
          <w:p w14:paraId="47F883E9" w14:textId="77777777" w:rsidR="00662838" w:rsidRPr="00662838" w:rsidRDefault="00662838" w:rsidP="0029275B">
            <w:pPr>
              <w:rPr>
                <w:b/>
                <w:sz w:val="20"/>
                <w:szCs w:val="20"/>
              </w:rPr>
            </w:pPr>
          </w:p>
          <w:p w14:paraId="14A29C37" w14:textId="77777777" w:rsidR="009333F5" w:rsidRDefault="009333F5" w:rsidP="0029275B">
            <w:pPr>
              <w:rPr>
                <w:b/>
                <w:sz w:val="20"/>
                <w:szCs w:val="20"/>
              </w:rPr>
            </w:pPr>
          </w:p>
          <w:p w14:paraId="331EBA41" w14:textId="77777777" w:rsidR="009333F5" w:rsidRDefault="009333F5" w:rsidP="0029275B">
            <w:pPr>
              <w:rPr>
                <w:b/>
                <w:sz w:val="20"/>
                <w:szCs w:val="20"/>
              </w:rPr>
            </w:pPr>
          </w:p>
          <w:p w14:paraId="0FCDF8C0" w14:textId="3D4FA2A0" w:rsidR="0029275B" w:rsidRPr="00662838" w:rsidRDefault="0029275B" w:rsidP="0029275B">
            <w:pPr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Writing:</w:t>
            </w:r>
          </w:p>
          <w:p w14:paraId="72F17CD0" w14:textId="798AFF8B" w:rsidR="0029275B" w:rsidRPr="00662838" w:rsidRDefault="0029275B" w:rsidP="0066283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CCVC words</w:t>
            </w:r>
          </w:p>
          <w:p w14:paraId="0D459351" w14:textId="0E0F3C5A" w:rsidR="007A2412" w:rsidRPr="00662838" w:rsidRDefault="0029275B" w:rsidP="0066283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 xml:space="preserve">Sentence writing including some tricky </w:t>
            </w:r>
            <w:proofErr w:type="gramStart"/>
            <w:r w:rsidRPr="00662838">
              <w:rPr>
                <w:sz w:val="20"/>
                <w:szCs w:val="20"/>
              </w:rPr>
              <w:t>words</w:t>
            </w:r>
            <w:proofErr w:type="gramEnd"/>
          </w:p>
          <w:p w14:paraId="4D35157F" w14:textId="01CF702E" w:rsidR="005D3C57" w:rsidRPr="00662838" w:rsidRDefault="005D3C57" w:rsidP="0066283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Retelling part of a story</w:t>
            </w:r>
          </w:p>
          <w:p w14:paraId="09727CED" w14:textId="37C1AE1B" w:rsidR="00EC0848" w:rsidRPr="00662838" w:rsidRDefault="00EC0848" w:rsidP="00E3335A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3DFBE4BB" w14:textId="77777777" w:rsidR="005D3C57" w:rsidRPr="00662838" w:rsidRDefault="005D3C57" w:rsidP="005D3C57">
            <w:pPr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Comprehension:</w:t>
            </w:r>
          </w:p>
          <w:p w14:paraId="03829FC5" w14:textId="4A782270" w:rsidR="005D3C57" w:rsidRPr="00662838" w:rsidRDefault="001B595F" w:rsidP="0066283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 xml:space="preserve">Retelling stories using </w:t>
            </w:r>
            <w:proofErr w:type="gramStart"/>
            <w:r w:rsidRPr="00662838">
              <w:rPr>
                <w:sz w:val="20"/>
                <w:szCs w:val="20"/>
              </w:rPr>
              <w:t>actions</w:t>
            </w:r>
            <w:proofErr w:type="gramEnd"/>
          </w:p>
          <w:p w14:paraId="45380722" w14:textId="7DCDF568" w:rsidR="005D3C57" w:rsidRPr="00662838" w:rsidRDefault="001B595F" w:rsidP="0066283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Explaining main events in stories</w:t>
            </w:r>
          </w:p>
          <w:p w14:paraId="6F06F342" w14:textId="78AF1140" w:rsidR="001B595F" w:rsidRPr="00662838" w:rsidRDefault="001B595F" w:rsidP="005D3C57">
            <w:pPr>
              <w:rPr>
                <w:sz w:val="20"/>
                <w:szCs w:val="20"/>
              </w:rPr>
            </w:pPr>
          </w:p>
          <w:p w14:paraId="6F35C234" w14:textId="77777777" w:rsidR="001B595F" w:rsidRPr="00662838" w:rsidRDefault="001B595F" w:rsidP="005D3C57">
            <w:pPr>
              <w:rPr>
                <w:sz w:val="20"/>
                <w:szCs w:val="20"/>
              </w:rPr>
            </w:pPr>
          </w:p>
          <w:p w14:paraId="0535D25D" w14:textId="35B05259" w:rsidR="005D3C57" w:rsidRPr="00662838" w:rsidRDefault="005D3C57" w:rsidP="005D3C57">
            <w:pPr>
              <w:rPr>
                <w:b/>
                <w:sz w:val="20"/>
                <w:szCs w:val="20"/>
              </w:rPr>
            </w:pPr>
          </w:p>
          <w:p w14:paraId="3FD72229" w14:textId="77777777" w:rsidR="00662838" w:rsidRPr="00662838" w:rsidRDefault="00662838" w:rsidP="005D3C57">
            <w:pPr>
              <w:rPr>
                <w:b/>
                <w:sz w:val="20"/>
                <w:szCs w:val="20"/>
              </w:rPr>
            </w:pPr>
          </w:p>
          <w:p w14:paraId="16F49CE2" w14:textId="77777777" w:rsidR="00662838" w:rsidRPr="00662838" w:rsidRDefault="00662838" w:rsidP="005D3C57">
            <w:pPr>
              <w:rPr>
                <w:b/>
                <w:sz w:val="20"/>
                <w:szCs w:val="20"/>
              </w:rPr>
            </w:pPr>
          </w:p>
          <w:p w14:paraId="11767088" w14:textId="3B466745" w:rsidR="005D3C57" w:rsidRPr="00662838" w:rsidRDefault="005D3C57" w:rsidP="005D3C57">
            <w:pPr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Word Reading:</w:t>
            </w:r>
          </w:p>
          <w:p w14:paraId="07C7C855" w14:textId="01F2DA8E" w:rsidR="005D3C57" w:rsidRDefault="005D3C57" w:rsidP="005D3C57">
            <w:pPr>
              <w:rPr>
                <w:i/>
                <w:sz w:val="20"/>
                <w:szCs w:val="20"/>
              </w:rPr>
            </w:pPr>
            <w:r w:rsidRPr="00662838">
              <w:rPr>
                <w:i/>
                <w:sz w:val="20"/>
                <w:szCs w:val="20"/>
              </w:rPr>
              <w:t xml:space="preserve">Differentiated Phonics Groups </w:t>
            </w:r>
            <w:r w:rsidR="00E91EC1">
              <w:rPr>
                <w:i/>
                <w:sz w:val="20"/>
                <w:szCs w:val="20"/>
              </w:rPr>
              <w:t xml:space="preserve">– Phase </w:t>
            </w:r>
            <w:r w:rsidR="00A567B4">
              <w:rPr>
                <w:i/>
                <w:sz w:val="20"/>
                <w:szCs w:val="20"/>
              </w:rPr>
              <w:t>3/4</w:t>
            </w:r>
          </w:p>
          <w:p w14:paraId="041B9A3E" w14:textId="77777777" w:rsidR="00A567B4" w:rsidRPr="00662838" w:rsidRDefault="00A567B4" w:rsidP="005D3C57">
            <w:pPr>
              <w:rPr>
                <w:i/>
                <w:sz w:val="20"/>
                <w:szCs w:val="20"/>
              </w:rPr>
            </w:pPr>
          </w:p>
          <w:p w14:paraId="0D4E034B" w14:textId="3486F56E" w:rsidR="005D3C57" w:rsidRPr="00662838" w:rsidRDefault="005D3C57" w:rsidP="0066283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 xml:space="preserve">CCVC and CVCC </w:t>
            </w:r>
            <w:proofErr w:type="gramStart"/>
            <w:r w:rsidRPr="00662838">
              <w:rPr>
                <w:sz w:val="20"/>
                <w:szCs w:val="20"/>
              </w:rPr>
              <w:t>blending</w:t>
            </w:r>
            <w:proofErr w:type="gramEnd"/>
          </w:p>
          <w:p w14:paraId="04E10D58" w14:textId="38823B74" w:rsidR="005D3C57" w:rsidRPr="00662838" w:rsidRDefault="005D3C57" w:rsidP="0066283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Sentence reading</w:t>
            </w:r>
          </w:p>
          <w:p w14:paraId="48C9AC2E" w14:textId="772F9758" w:rsidR="005D3C57" w:rsidRPr="00662838" w:rsidRDefault="005D3C57" w:rsidP="0066283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Tricky words</w:t>
            </w:r>
          </w:p>
          <w:p w14:paraId="7BDF37ED" w14:textId="77777777" w:rsidR="005D3C57" w:rsidRPr="00662838" w:rsidRDefault="005D3C57" w:rsidP="005D3C57">
            <w:pPr>
              <w:rPr>
                <w:sz w:val="20"/>
                <w:szCs w:val="20"/>
              </w:rPr>
            </w:pPr>
          </w:p>
          <w:p w14:paraId="5AD5E040" w14:textId="77777777" w:rsidR="005D3C57" w:rsidRPr="00662838" w:rsidRDefault="005D3C57" w:rsidP="005D3C57">
            <w:pPr>
              <w:rPr>
                <w:b/>
                <w:sz w:val="20"/>
                <w:szCs w:val="20"/>
              </w:rPr>
            </w:pPr>
          </w:p>
          <w:p w14:paraId="62BF54E0" w14:textId="77777777" w:rsidR="009333F5" w:rsidRDefault="009333F5" w:rsidP="005D3C57">
            <w:pPr>
              <w:rPr>
                <w:b/>
                <w:sz w:val="20"/>
                <w:szCs w:val="20"/>
              </w:rPr>
            </w:pPr>
          </w:p>
          <w:p w14:paraId="55C8AEDD" w14:textId="77777777" w:rsidR="009333F5" w:rsidRDefault="009333F5" w:rsidP="005D3C57">
            <w:pPr>
              <w:rPr>
                <w:b/>
                <w:sz w:val="20"/>
                <w:szCs w:val="20"/>
              </w:rPr>
            </w:pPr>
          </w:p>
          <w:p w14:paraId="3D71696C" w14:textId="6127FAAD" w:rsidR="005D3C57" w:rsidRPr="00662838" w:rsidRDefault="005D3C57" w:rsidP="005D3C57">
            <w:pPr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Writing:</w:t>
            </w:r>
          </w:p>
          <w:p w14:paraId="42E6247C" w14:textId="25F68578" w:rsidR="005D3C57" w:rsidRPr="00662838" w:rsidRDefault="005D3C57" w:rsidP="0066283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CCVC words</w:t>
            </w:r>
          </w:p>
          <w:p w14:paraId="12127122" w14:textId="7D6B25FB" w:rsidR="005D3C57" w:rsidRPr="00662838" w:rsidRDefault="005D3C57" w:rsidP="0066283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 xml:space="preserve">Sentence writing including some tricky </w:t>
            </w:r>
            <w:proofErr w:type="gramStart"/>
            <w:r w:rsidRPr="00662838">
              <w:rPr>
                <w:sz w:val="20"/>
                <w:szCs w:val="20"/>
              </w:rPr>
              <w:t>words</w:t>
            </w:r>
            <w:proofErr w:type="gramEnd"/>
          </w:p>
          <w:p w14:paraId="240DC78E" w14:textId="129D02C6" w:rsidR="007A2412" w:rsidRPr="00662838" w:rsidRDefault="005D3C57" w:rsidP="0066283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Retelling part of a story</w:t>
            </w:r>
          </w:p>
          <w:p w14:paraId="082F5389" w14:textId="21927B51" w:rsidR="00EC0848" w:rsidRPr="00662838" w:rsidRDefault="00EC0848" w:rsidP="00EC0848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F2F2F2" w:themeFill="background1" w:themeFillShade="F2"/>
          </w:tcPr>
          <w:p w14:paraId="7735D951" w14:textId="77777777" w:rsidR="005D3C57" w:rsidRPr="00662838" w:rsidRDefault="005D3C57" w:rsidP="005D3C57">
            <w:pPr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Comprehension:</w:t>
            </w:r>
          </w:p>
          <w:p w14:paraId="2B80D5BC" w14:textId="22974BEC" w:rsidR="001B595F" w:rsidRPr="00662838" w:rsidRDefault="005D3C57" w:rsidP="0066283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 xml:space="preserve">Accurately anticipating </w:t>
            </w:r>
            <w:r w:rsidR="001B595F" w:rsidRPr="00662838">
              <w:rPr>
                <w:sz w:val="20"/>
                <w:szCs w:val="20"/>
              </w:rPr>
              <w:t>events in a story</w:t>
            </w:r>
          </w:p>
          <w:p w14:paraId="67DEFE52" w14:textId="6A8F9D6D" w:rsidR="005D3C57" w:rsidRPr="00662838" w:rsidRDefault="005D3C57" w:rsidP="0066283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Drawing a character or a setting from a story.</w:t>
            </w:r>
          </w:p>
          <w:p w14:paraId="4131D89A" w14:textId="4853E93D" w:rsidR="005D3C57" w:rsidRPr="00662838" w:rsidRDefault="005D3C57" w:rsidP="005D3C57">
            <w:pPr>
              <w:rPr>
                <w:b/>
                <w:sz w:val="20"/>
                <w:szCs w:val="20"/>
              </w:rPr>
            </w:pPr>
          </w:p>
          <w:p w14:paraId="66A89E9B" w14:textId="77777777" w:rsidR="00662838" w:rsidRPr="00662838" w:rsidRDefault="00662838" w:rsidP="005D3C57">
            <w:pPr>
              <w:rPr>
                <w:b/>
                <w:sz w:val="20"/>
                <w:szCs w:val="20"/>
              </w:rPr>
            </w:pPr>
          </w:p>
          <w:p w14:paraId="637DEFD8" w14:textId="41334346" w:rsidR="005D3C57" w:rsidRPr="00662838" w:rsidRDefault="005D3C57" w:rsidP="005D3C57">
            <w:pPr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Word Reading:</w:t>
            </w:r>
          </w:p>
          <w:p w14:paraId="71671831" w14:textId="5CB71D8D" w:rsidR="005D3C57" w:rsidRDefault="005D3C57" w:rsidP="005D3C57">
            <w:pPr>
              <w:rPr>
                <w:i/>
                <w:sz w:val="20"/>
                <w:szCs w:val="20"/>
              </w:rPr>
            </w:pPr>
            <w:r w:rsidRPr="00662838">
              <w:rPr>
                <w:i/>
                <w:sz w:val="20"/>
                <w:szCs w:val="20"/>
              </w:rPr>
              <w:t xml:space="preserve">Differentiated Phonics Groups </w:t>
            </w:r>
            <w:r w:rsidR="00E91EC1">
              <w:rPr>
                <w:i/>
                <w:sz w:val="20"/>
                <w:szCs w:val="20"/>
              </w:rPr>
              <w:t>– Phase 4</w:t>
            </w:r>
          </w:p>
          <w:p w14:paraId="77F58B41" w14:textId="77777777" w:rsidR="00A567B4" w:rsidRPr="00662838" w:rsidRDefault="00A567B4" w:rsidP="005D3C57">
            <w:pPr>
              <w:rPr>
                <w:i/>
                <w:sz w:val="20"/>
                <w:szCs w:val="20"/>
              </w:rPr>
            </w:pPr>
          </w:p>
          <w:p w14:paraId="4B6ECEC3" w14:textId="41FD1131" w:rsidR="005D3C57" w:rsidRPr="00662838" w:rsidRDefault="005D3C57" w:rsidP="0066283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Reading simple sentences fluently.</w:t>
            </w:r>
          </w:p>
          <w:p w14:paraId="6B3586C4" w14:textId="3145132A" w:rsidR="005D3C57" w:rsidRPr="00662838" w:rsidRDefault="005D3C57" w:rsidP="0066283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Reading CVCC and CCVC words</w:t>
            </w:r>
          </w:p>
          <w:p w14:paraId="74FEDA71" w14:textId="77777777" w:rsidR="005D3C57" w:rsidRPr="00662838" w:rsidRDefault="005D3C57" w:rsidP="005D3C57">
            <w:pPr>
              <w:rPr>
                <w:sz w:val="20"/>
                <w:szCs w:val="20"/>
              </w:rPr>
            </w:pPr>
          </w:p>
          <w:p w14:paraId="700F0574" w14:textId="77777777" w:rsidR="005D3C57" w:rsidRPr="00662838" w:rsidRDefault="005D3C57" w:rsidP="005D3C57">
            <w:pPr>
              <w:rPr>
                <w:b/>
                <w:sz w:val="20"/>
                <w:szCs w:val="20"/>
              </w:rPr>
            </w:pPr>
          </w:p>
          <w:p w14:paraId="25C8CEB3" w14:textId="77777777" w:rsidR="009333F5" w:rsidRDefault="009333F5" w:rsidP="005D3C57">
            <w:pPr>
              <w:rPr>
                <w:b/>
                <w:sz w:val="20"/>
                <w:szCs w:val="20"/>
              </w:rPr>
            </w:pPr>
          </w:p>
          <w:p w14:paraId="7680CB9B" w14:textId="77777777" w:rsidR="009333F5" w:rsidRDefault="009333F5" w:rsidP="005D3C57">
            <w:pPr>
              <w:rPr>
                <w:b/>
                <w:sz w:val="20"/>
                <w:szCs w:val="20"/>
              </w:rPr>
            </w:pPr>
          </w:p>
          <w:p w14:paraId="0B511C45" w14:textId="23AE730F" w:rsidR="005D3C57" w:rsidRPr="00662838" w:rsidRDefault="005D3C57" w:rsidP="005D3C57">
            <w:pPr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Writing:</w:t>
            </w:r>
          </w:p>
          <w:p w14:paraId="05714E85" w14:textId="32BAA178" w:rsidR="005D3C57" w:rsidRPr="00662838" w:rsidRDefault="005D3C57" w:rsidP="0066283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 xml:space="preserve">Story writing including some tricky words which are spelt </w:t>
            </w:r>
            <w:proofErr w:type="gramStart"/>
            <w:r w:rsidRPr="00662838">
              <w:rPr>
                <w:sz w:val="20"/>
                <w:szCs w:val="20"/>
              </w:rPr>
              <w:t>correctly</w:t>
            </w:r>
            <w:proofErr w:type="gramEnd"/>
          </w:p>
          <w:p w14:paraId="22E4209B" w14:textId="0941B03E" w:rsidR="007A2412" w:rsidRPr="00662838" w:rsidRDefault="005D3C57" w:rsidP="0066283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 xml:space="preserve">Beginning to use full stops and capital </w:t>
            </w:r>
            <w:proofErr w:type="gramStart"/>
            <w:r w:rsidRPr="00662838">
              <w:rPr>
                <w:sz w:val="20"/>
                <w:szCs w:val="20"/>
              </w:rPr>
              <w:t>letters</w:t>
            </w:r>
            <w:proofErr w:type="gramEnd"/>
          </w:p>
          <w:p w14:paraId="3DBBFB7B" w14:textId="77777777" w:rsidR="00662838" w:rsidRDefault="00EC0848" w:rsidP="00EA70F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662838">
              <w:rPr>
                <w:rFonts w:cstheme="minorHAnsi"/>
                <w:sz w:val="20"/>
                <w:szCs w:val="20"/>
              </w:rPr>
              <w:t xml:space="preserve">Letter to Year 1 teacher </w:t>
            </w:r>
          </w:p>
          <w:p w14:paraId="3CD9201E" w14:textId="77777777" w:rsidR="00A020D1" w:rsidRDefault="00A020D1" w:rsidP="00A020D1">
            <w:pPr>
              <w:rPr>
                <w:rFonts w:cstheme="minorHAnsi"/>
                <w:sz w:val="20"/>
                <w:szCs w:val="20"/>
              </w:rPr>
            </w:pPr>
          </w:p>
          <w:p w14:paraId="752D6D03" w14:textId="77777777" w:rsidR="00A020D1" w:rsidRDefault="00A020D1" w:rsidP="00A020D1">
            <w:pPr>
              <w:rPr>
                <w:rFonts w:cstheme="minorHAnsi"/>
                <w:sz w:val="20"/>
                <w:szCs w:val="20"/>
              </w:rPr>
            </w:pPr>
          </w:p>
          <w:p w14:paraId="1AA47488" w14:textId="70B1EF12" w:rsidR="00A020D1" w:rsidRPr="00A020D1" w:rsidRDefault="00A020D1" w:rsidP="00A020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412" w14:paraId="672B9970" w14:textId="77777777" w:rsidTr="00A020D1">
        <w:trPr>
          <w:trHeight w:val="3380"/>
        </w:trPr>
        <w:tc>
          <w:tcPr>
            <w:tcW w:w="2254" w:type="dxa"/>
            <w:shd w:val="clear" w:color="auto" w:fill="009999"/>
            <w:vAlign w:val="center"/>
          </w:tcPr>
          <w:p w14:paraId="408C20A9" w14:textId="159A32D3" w:rsidR="007A2412" w:rsidRPr="007B43BC" w:rsidRDefault="003E72E4" w:rsidP="007A2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Maths</w:t>
            </w:r>
          </w:p>
        </w:tc>
        <w:tc>
          <w:tcPr>
            <w:tcW w:w="2254" w:type="dxa"/>
          </w:tcPr>
          <w:p w14:paraId="61169F48" w14:textId="70013CBF" w:rsidR="007A2412" w:rsidRPr="00662838" w:rsidRDefault="003E72E4" w:rsidP="007A2412">
            <w:pPr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Number:</w:t>
            </w:r>
          </w:p>
          <w:p w14:paraId="1C02EA50" w14:textId="15EA7DC0" w:rsidR="003E72E4" w:rsidRPr="00662838" w:rsidRDefault="002B0801" w:rsidP="003E72E4">
            <w:pPr>
              <w:rPr>
                <w:sz w:val="20"/>
                <w:szCs w:val="20"/>
              </w:rPr>
            </w:pPr>
            <w:r w:rsidRPr="007604EC">
              <w:rPr>
                <w:sz w:val="20"/>
                <w:szCs w:val="20"/>
              </w:rPr>
              <w:t xml:space="preserve">Number Land: </w:t>
            </w:r>
            <w:r w:rsidR="003E72E4" w:rsidRPr="007604EC">
              <w:rPr>
                <w:sz w:val="20"/>
                <w:szCs w:val="20"/>
              </w:rPr>
              <w:t xml:space="preserve">1 – </w:t>
            </w:r>
            <w:r w:rsidR="007604EC" w:rsidRPr="007604EC">
              <w:rPr>
                <w:sz w:val="20"/>
                <w:szCs w:val="20"/>
              </w:rPr>
              <w:t>6</w:t>
            </w:r>
          </w:p>
          <w:p w14:paraId="36CB813C" w14:textId="3829BC34" w:rsidR="003E72E4" w:rsidRPr="00662838" w:rsidRDefault="003E72E4" w:rsidP="003E72E4">
            <w:pPr>
              <w:rPr>
                <w:sz w:val="20"/>
                <w:szCs w:val="20"/>
              </w:rPr>
            </w:pPr>
          </w:p>
          <w:p w14:paraId="3425F5D3" w14:textId="0011AA3E" w:rsidR="003E72E4" w:rsidRPr="00662838" w:rsidRDefault="003E72E4" w:rsidP="003E72E4">
            <w:pPr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Shape, Space &amp; Measure:</w:t>
            </w:r>
          </w:p>
          <w:p w14:paraId="5ACDD04E" w14:textId="4BE4E02C" w:rsidR="00DD0D9D" w:rsidRPr="00662838" w:rsidRDefault="009F342C" w:rsidP="007A2412">
            <w:pPr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2D Shapes</w:t>
            </w:r>
          </w:p>
        </w:tc>
        <w:tc>
          <w:tcPr>
            <w:tcW w:w="2014" w:type="dxa"/>
          </w:tcPr>
          <w:p w14:paraId="3D9B4683" w14:textId="28BA8D42" w:rsidR="009F342C" w:rsidRPr="00662838" w:rsidRDefault="009F342C" w:rsidP="009F342C">
            <w:pPr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Number:</w:t>
            </w:r>
          </w:p>
          <w:p w14:paraId="08ECD50D" w14:textId="36598A10" w:rsidR="009F342C" w:rsidRPr="00662838" w:rsidRDefault="002B0801" w:rsidP="009F342C">
            <w:pPr>
              <w:rPr>
                <w:sz w:val="20"/>
                <w:szCs w:val="20"/>
              </w:rPr>
            </w:pPr>
            <w:r w:rsidRPr="007604EC">
              <w:rPr>
                <w:sz w:val="20"/>
                <w:szCs w:val="20"/>
              </w:rPr>
              <w:t xml:space="preserve">Number Land: </w:t>
            </w:r>
            <w:r w:rsidR="007604EC" w:rsidRPr="007604EC">
              <w:rPr>
                <w:sz w:val="20"/>
                <w:szCs w:val="20"/>
              </w:rPr>
              <w:t>7</w:t>
            </w:r>
            <w:r w:rsidR="009F342C" w:rsidRPr="007604EC">
              <w:rPr>
                <w:sz w:val="20"/>
                <w:szCs w:val="20"/>
              </w:rPr>
              <w:t xml:space="preserve"> – 10</w:t>
            </w:r>
            <w:r w:rsidR="009F342C" w:rsidRPr="00662838">
              <w:rPr>
                <w:sz w:val="20"/>
                <w:szCs w:val="20"/>
              </w:rPr>
              <w:t xml:space="preserve"> </w:t>
            </w:r>
          </w:p>
          <w:p w14:paraId="65855A99" w14:textId="77777777" w:rsidR="009F342C" w:rsidRPr="00662838" w:rsidRDefault="009F342C" w:rsidP="009F342C">
            <w:pPr>
              <w:rPr>
                <w:sz w:val="20"/>
                <w:szCs w:val="20"/>
              </w:rPr>
            </w:pPr>
          </w:p>
          <w:p w14:paraId="1B1347B6" w14:textId="77777777" w:rsidR="009F342C" w:rsidRPr="00662838" w:rsidRDefault="009F342C" w:rsidP="009F342C">
            <w:pPr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Shape, Space &amp; Measure:</w:t>
            </w:r>
          </w:p>
          <w:p w14:paraId="3E5C795E" w14:textId="60AF8DF0" w:rsidR="009F342C" w:rsidRPr="00662838" w:rsidRDefault="00026778" w:rsidP="009F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Shapes</w:t>
            </w:r>
          </w:p>
          <w:p w14:paraId="24BD232B" w14:textId="4DB2C3B1" w:rsidR="007A2412" w:rsidRPr="00662838" w:rsidRDefault="007A2412" w:rsidP="009F342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7DBCD8AA" w14:textId="1E34BBC4" w:rsidR="009F342C" w:rsidRPr="00662838" w:rsidRDefault="009F342C" w:rsidP="009F342C">
            <w:pPr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Numerical Pattern:</w:t>
            </w:r>
          </w:p>
          <w:p w14:paraId="2420AE8F" w14:textId="2273ED10" w:rsidR="009F342C" w:rsidRDefault="002D03C3" w:rsidP="009F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A29A0">
              <w:rPr>
                <w:sz w:val="20"/>
                <w:szCs w:val="20"/>
              </w:rPr>
              <w:t xml:space="preserve">Counting and </w:t>
            </w:r>
            <w:r w:rsidR="00A85C2E">
              <w:rPr>
                <w:sz w:val="20"/>
                <w:szCs w:val="20"/>
              </w:rPr>
              <w:t>C</w:t>
            </w:r>
            <w:r w:rsidR="00CA29A0">
              <w:rPr>
                <w:sz w:val="20"/>
                <w:szCs w:val="20"/>
              </w:rPr>
              <w:t>omparing</w:t>
            </w:r>
          </w:p>
          <w:p w14:paraId="65228ABD" w14:textId="4D77D25C" w:rsidR="002D03C3" w:rsidRDefault="002D03C3" w:rsidP="009F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-Partitioning and Understanding Part-Whole</w:t>
            </w:r>
          </w:p>
          <w:p w14:paraId="08CDF0A3" w14:textId="77777777" w:rsidR="006A24C0" w:rsidRPr="00662838" w:rsidRDefault="006A24C0" w:rsidP="009F342C">
            <w:pPr>
              <w:rPr>
                <w:sz w:val="20"/>
                <w:szCs w:val="20"/>
              </w:rPr>
            </w:pPr>
          </w:p>
          <w:p w14:paraId="0B4AD9C1" w14:textId="77777777" w:rsidR="006A24C0" w:rsidRPr="00211829" w:rsidRDefault="006A24C0" w:rsidP="006A24C0">
            <w:pPr>
              <w:rPr>
                <w:b/>
                <w:sz w:val="20"/>
                <w:szCs w:val="20"/>
              </w:rPr>
            </w:pPr>
            <w:r w:rsidRPr="00211829">
              <w:rPr>
                <w:b/>
                <w:sz w:val="20"/>
                <w:szCs w:val="20"/>
              </w:rPr>
              <w:t>Number:</w:t>
            </w:r>
          </w:p>
          <w:p w14:paraId="2EE98A1D" w14:textId="51EEAEF2" w:rsidR="006A24C0" w:rsidRPr="00211829" w:rsidRDefault="006A24C0" w:rsidP="006A24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Understanding</w:t>
            </w:r>
            <w:r w:rsidR="00D307E7">
              <w:rPr>
                <w:bCs/>
                <w:sz w:val="20"/>
                <w:szCs w:val="20"/>
              </w:rPr>
              <w:t xml:space="preserve"> ‘</w:t>
            </w:r>
            <w:r w:rsidR="00A85C2E">
              <w:rPr>
                <w:bCs/>
                <w:sz w:val="20"/>
                <w:szCs w:val="20"/>
              </w:rPr>
              <w:t>T</w:t>
            </w:r>
            <w:r w:rsidR="00D307E7">
              <w:rPr>
                <w:bCs/>
                <w:sz w:val="20"/>
                <w:szCs w:val="20"/>
              </w:rPr>
              <w:t>eens’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85C2E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>umbers</w:t>
            </w:r>
          </w:p>
          <w:p w14:paraId="14D5783F" w14:textId="77777777" w:rsidR="009F342C" w:rsidRPr="00662838" w:rsidRDefault="009F342C" w:rsidP="009F342C">
            <w:pPr>
              <w:rPr>
                <w:sz w:val="20"/>
                <w:szCs w:val="20"/>
              </w:rPr>
            </w:pPr>
          </w:p>
          <w:p w14:paraId="36E11558" w14:textId="77777777" w:rsidR="009F342C" w:rsidRPr="00A020D1" w:rsidRDefault="009F342C" w:rsidP="009F342C">
            <w:pPr>
              <w:rPr>
                <w:b/>
                <w:sz w:val="18"/>
                <w:szCs w:val="18"/>
              </w:rPr>
            </w:pPr>
            <w:r w:rsidRPr="00A020D1">
              <w:rPr>
                <w:b/>
                <w:sz w:val="18"/>
                <w:szCs w:val="18"/>
              </w:rPr>
              <w:t>Shape, Space &amp; Measure:</w:t>
            </w:r>
          </w:p>
          <w:p w14:paraId="2A324F09" w14:textId="2BD12F12" w:rsidR="006A24C0" w:rsidRDefault="006A24C0" w:rsidP="009F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4168C">
              <w:rPr>
                <w:sz w:val="20"/>
                <w:szCs w:val="20"/>
              </w:rPr>
              <w:t>Distance</w:t>
            </w:r>
          </w:p>
          <w:p w14:paraId="1583A376" w14:textId="77777777" w:rsidR="006A24C0" w:rsidRDefault="006A24C0" w:rsidP="009F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4168C">
              <w:rPr>
                <w:sz w:val="20"/>
                <w:szCs w:val="20"/>
              </w:rPr>
              <w:t>Weight and Capacit</w:t>
            </w:r>
            <w:r>
              <w:rPr>
                <w:sz w:val="20"/>
                <w:szCs w:val="20"/>
              </w:rPr>
              <w:t>y</w:t>
            </w:r>
          </w:p>
          <w:p w14:paraId="06FAF281" w14:textId="33C97453" w:rsidR="00A617D8" w:rsidRPr="00662838" w:rsidRDefault="006A24C0" w:rsidP="009F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93F3B">
              <w:rPr>
                <w:sz w:val="20"/>
                <w:szCs w:val="20"/>
              </w:rPr>
              <w:t>Shape and Sorting</w:t>
            </w:r>
          </w:p>
        </w:tc>
        <w:tc>
          <w:tcPr>
            <w:tcW w:w="2255" w:type="dxa"/>
          </w:tcPr>
          <w:p w14:paraId="50A60460" w14:textId="77777777" w:rsidR="009F342C" w:rsidRPr="00662838" w:rsidRDefault="009F342C" w:rsidP="009F342C">
            <w:pPr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Numerical Pattern:</w:t>
            </w:r>
          </w:p>
          <w:p w14:paraId="42E67ACF" w14:textId="5D5334AF" w:rsidR="009F342C" w:rsidRDefault="00DC547A" w:rsidP="00221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21132">
              <w:rPr>
                <w:sz w:val="20"/>
                <w:szCs w:val="20"/>
              </w:rPr>
              <w:t xml:space="preserve">Understanding </w:t>
            </w:r>
            <w:r w:rsidR="00A85C2E">
              <w:rPr>
                <w:sz w:val="20"/>
                <w:szCs w:val="20"/>
              </w:rPr>
              <w:t>A</w:t>
            </w:r>
            <w:r w:rsidR="00221132">
              <w:rPr>
                <w:sz w:val="20"/>
                <w:szCs w:val="20"/>
              </w:rPr>
              <w:t>ddition</w:t>
            </w:r>
          </w:p>
          <w:p w14:paraId="3AF1906D" w14:textId="453A2AC8" w:rsidR="00221132" w:rsidRDefault="00DC547A" w:rsidP="00221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21132">
              <w:rPr>
                <w:sz w:val="20"/>
                <w:szCs w:val="20"/>
              </w:rPr>
              <w:t xml:space="preserve">Understanding </w:t>
            </w:r>
            <w:r w:rsidR="00A85C2E">
              <w:rPr>
                <w:sz w:val="20"/>
                <w:szCs w:val="20"/>
              </w:rPr>
              <w:t>S</w:t>
            </w:r>
            <w:r w:rsidR="00221132">
              <w:rPr>
                <w:sz w:val="20"/>
                <w:szCs w:val="20"/>
              </w:rPr>
              <w:t>ubtraction</w:t>
            </w:r>
          </w:p>
          <w:p w14:paraId="6684E11B" w14:textId="78758790" w:rsidR="00DC547A" w:rsidRDefault="00DC547A" w:rsidP="00221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-Halving and </w:t>
            </w:r>
            <w:r w:rsidR="00A85C2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oubling</w:t>
            </w:r>
          </w:p>
          <w:p w14:paraId="2A0934C8" w14:textId="66B44C73" w:rsidR="00DC547A" w:rsidRDefault="006960F0" w:rsidP="00221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-Number Sense</w:t>
            </w:r>
          </w:p>
          <w:p w14:paraId="2DE5C5C6" w14:textId="0E1612F8" w:rsidR="002C303A" w:rsidRPr="00662838" w:rsidRDefault="002C303A" w:rsidP="00221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-Addition and </w:t>
            </w:r>
            <w:r w:rsidR="00A85C2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ubtraction </w:t>
            </w:r>
            <w:r w:rsidR="00A85C2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ecording</w:t>
            </w:r>
          </w:p>
          <w:p w14:paraId="1F022F51" w14:textId="77777777" w:rsidR="009F342C" w:rsidRPr="00662838" w:rsidRDefault="009F342C" w:rsidP="009F342C">
            <w:pPr>
              <w:rPr>
                <w:sz w:val="20"/>
                <w:szCs w:val="20"/>
              </w:rPr>
            </w:pPr>
          </w:p>
          <w:p w14:paraId="6262F22B" w14:textId="77777777" w:rsidR="009F342C" w:rsidRPr="00662838" w:rsidRDefault="009F342C" w:rsidP="009F342C">
            <w:pPr>
              <w:rPr>
                <w:sz w:val="20"/>
                <w:szCs w:val="20"/>
              </w:rPr>
            </w:pPr>
          </w:p>
          <w:p w14:paraId="033CA4B5" w14:textId="77777777" w:rsidR="007A2412" w:rsidRDefault="007A2412" w:rsidP="007A2412">
            <w:pPr>
              <w:rPr>
                <w:sz w:val="20"/>
                <w:szCs w:val="20"/>
              </w:rPr>
            </w:pPr>
          </w:p>
          <w:p w14:paraId="6435F615" w14:textId="0BFAC659" w:rsidR="006A24C0" w:rsidRPr="00662838" w:rsidRDefault="006A24C0" w:rsidP="007A2412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2ABAC99A" w14:textId="088B9D79" w:rsidR="00A1769E" w:rsidRDefault="00A1769E" w:rsidP="00A1769E">
            <w:pPr>
              <w:rPr>
                <w:b/>
                <w:sz w:val="20"/>
                <w:szCs w:val="20"/>
              </w:rPr>
            </w:pPr>
            <w:r w:rsidRPr="00A1769E">
              <w:rPr>
                <w:b/>
                <w:sz w:val="20"/>
                <w:szCs w:val="20"/>
              </w:rPr>
              <w:t>Numerical Pattern:</w:t>
            </w:r>
          </w:p>
          <w:p w14:paraId="5D2240EF" w14:textId="63A0E1E5" w:rsidR="00D6621C" w:rsidRDefault="00DD5AFB" w:rsidP="00A176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D6621C">
              <w:rPr>
                <w:bCs/>
                <w:sz w:val="20"/>
                <w:szCs w:val="20"/>
              </w:rPr>
              <w:t xml:space="preserve">Counting, </w:t>
            </w:r>
            <w:r w:rsidR="00A85C2E">
              <w:rPr>
                <w:bCs/>
                <w:sz w:val="20"/>
                <w:szCs w:val="20"/>
              </w:rPr>
              <w:t>C</w:t>
            </w:r>
            <w:r w:rsidR="00D6621C">
              <w:rPr>
                <w:bCs/>
                <w:sz w:val="20"/>
                <w:szCs w:val="20"/>
              </w:rPr>
              <w:t xml:space="preserve">omparing and </w:t>
            </w:r>
            <w:r w:rsidR="00A85C2E">
              <w:rPr>
                <w:bCs/>
                <w:sz w:val="20"/>
                <w:szCs w:val="20"/>
              </w:rPr>
              <w:t>O</w:t>
            </w:r>
            <w:r w:rsidR="00D6621C">
              <w:rPr>
                <w:bCs/>
                <w:sz w:val="20"/>
                <w:szCs w:val="20"/>
              </w:rPr>
              <w:t>rdering</w:t>
            </w:r>
          </w:p>
          <w:p w14:paraId="6F24EDB7" w14:textId="0621EE0A" w:rsidR="00DD5AFB" w:rsidRPr="00A1769E" w:rsidRDefault="00D6621C" w:rsidP="00A176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DD5AFB" w:rsidRPr="00DD5AFB">
              <w:rPr>
                <w:bCs/>
                <w:sz w:val="20"/>
                <w:szCs w:val="20"/>
              </w:rPr>
              <w:t>Understanding Part-Whole</w:t>
            </w:r>
            <w:r w:rsidR="00DD5AFB">
              <w:rPr>
                <w:bCs/>
                <w:sz w:val="20"/>
                <w:szCs w:val="20"/>
              </w:rPr>
              <w:t xml:space="preserve"> with Addition and Subtraction</w:t>
            </w:r>
          </w:p>
          <w:p w14:paraId="4C57F41F" w14:textId="277F44BE" w:rsidR="00D6621C" w:rsidRDefault="00A1769E" w:rsidP="00A1769E">
            <w:pPr>
              <w:rPr>
                <w:sz w:val="20"/>
                <w:szCs w:val="20"/>
              </w:rPr>
            </w:pPr>
            <w:r w:rsidRPr="00A1769E">
              <w:rPr>
                <w:sz w:val="20"/>
                <w:szCs w:val="20"/>
              </w:rPr>
              <w:t>-</w:t>
            </w:r>
            <w:r w:rsidR="00D6621C">
              <w:rPr>
                <w:sz w:val="20"/>
                <w:szCs w:val="20"/>
              </w:rPr>
              <w:t>Fractions</w:t>
            </w:r>
          </w:p>
          <w:p w14:paraId="587CF734" w14:textId="4D2458FC" w:rsidR="00D6621C" w:rsidRDefault="00D6621C" w:rsidP="00A1769E">
            <w:pPr>
              <w:rPr>
                <w:sz w:val="20"/>
                <w:szCs w:val="20"/>
              </w:rPr>
            </w:pPr>
          </w:p>
          <w:p w14:paraId="7F0AF739" w14:textId="77777777" w:rsidR="00D6621C" w:rsidRPr="00A020D1" w:rsidRDefault="00D6621C" w:rsidP="00D6621C">
            <w:pPr>
              <w:rPr>
                <w:b/>
                <w:sz w:val="18"/>
                <w:szCs w:val="18"/>
              </w:rPr>
            </w:pPr>
            <w:r w:rsidRPr="00A020D1">
              <w:rPr>
                <w:b/>
                <w:sz w:val="18"/>
                <w:szCs w:val="18"/>
              </w:rPr>
              <w:t>Shape, Space &amp; Measure:</w:t>
            </w:r>
          </w:p>
          <w:p w14:paraId="72EC6929" w14:textId="77777777" w:rsidR="00DF243B" w:rsidRDefault="00D6621C" w:rsidP="00D6621C">
            <w:pPr>
              <w:rPr>
                <w:sz w:val="20"/>
                <w:szCs w:val="20"/>
              </w:rPr>
            </w:pPr>
            <w:r w:rsidRPr="00D6621C">
              <w:rPr>
                <w:sz w:val="20"/>
                <w:szCs w:val="20"/>
              </w:rPr>
              <w:t>-Distance</w:t>
            </w:r>
            <w:r w:rsidR="00DF243B">
              <w:rPr>
                <w:sz w:val="20"/>
                <w:szCs w:val="20"/>
              </w:rPr>
              <w:t xml:space="preserve"> and </w:t>
            </w:r>
            <w:r w:rsidRPr="00D6621C">
              <w:rPr>
                <w:sz w:val="20"/>
                <w:szCs w:val="20"/>
              </w:rPr>
              <w:t>Weight</w:t>
            </w:r>
          </w:p>
          <w:p w14:paraId="0676A640" w14:textId="6B794368" w:rsidR="00D6621C" w:rsidRDefault="00DF243B" w:rsidP="00D6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-Capacity and Money </w:t>
            </w:r>
          </w:p>
          <w:p w14:paraId="261BE618" w14:textId="39F7BDB2" w:rsidR="00DF243B" w:rsidRDefault="007C73A5" w:rsidP="00D6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-Shape and Sorting</w:t>
            </w:r>
          </w:p>
          <w:p w14:paraId="052E7ED1" w14:textId="17110A90" w:rsidR="007A2412" w:rsidRPr="00662838" w:rsidRDefault="007A2412" w:rsidP="00D6621C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242C2ABD" w14:textId="77777777" w:rsidR="009F342C" w:rsidRPr="00A020D1" w:rsidRDefault="009F342C" w:rsidP="009F342C">
            <w:pPr>
              <w:rPr>
                <w:b/>
                <w:sz w:val="18"/>
                <w:szCs w:val="18"/>
              </w:rPr>
            </w:pPr>
            <w:r w:rsidRPr="00A020D1">
              <w:rPr>
                <w:b/>
                <w:sz w:val="18"/>
                <w:szCs w:val="18"/>
              </w:rPr>
              <w:t>Shape, Space &amp; Measure:</w:t>
            </w:r>
          </w:p>
          <w:p w14:paraId="78478E96" w14:textId="7EE6D757" w:rsidR="009F342C" w:rsidRDefault="007C73A5" w:rsidP="009F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-Time</w:t>
            </w:r>
          </w:p>
          <w:p w14:paraId="78E023E8" w14:textId="4273F89A" w:rsidR="007C73A5" w:rsidRDefault="007C73A5" w:rsidP="009F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-Space</w:t>
            </w:r>
          </w:p>
          <w:p w14:paraId="761512BE" w14:textId="0B1BB351" w:rsidR="007C73A5" w:rsidRDefault="00E75913" w:rsidP="009F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-Money and Sorting</w:t>
            </w:r>
          </w:p>
          <w:p w14:paraId="40BACE3E" w14:textId="5986F39E" w:rsidR="00E75913" w:rsidRDefault="00E75913" w:rsidP="009F342C">
            <w:pPr>
              <w:rPr>
                <w:sz w:val="20"/>
                <w:szCs w:val="20"/>
              </w:rPr>
            </w:pPr>
          </w:p>
          <w:p w14:paraId="293CDF19" w14:textId="1F478EBC" w:rsidR="00E75913" w:rsidRDefault="00E75913" w:rsidP="009F342C">
            <w:pPr>
              <w:rPr>
                <w:sz w:val="20"/>
                <w:szCs w:val="20"/>
              </w:rPr>
            </w:pPr>
          </w:p>
          <w:p w14:paraId="0849A3A6" w14:textId="77777777" w:rsidR="00E75913" w:rsidRPr="00E75913" w:rsidRDefault="00E75913" w:rsidP="00E75913">
            <w:pPr>
              <w:rPr>
                <w:b/>
                <w:sz w:val="20"/>
                <w:szCs w:val="20"/>
              </w:rPr>
            </w:pPr>
            <w:r w:rsidRPr="00E75913">
              <w:rPr>
                <w:b/>
                <w:sz w:val="20"/>
                <w:szCs w:val="20"/>
              </w:rPr>
              <w:t>Numerical Pattern:</w:t>
            </w:r>
          </w:p>
          <w:p w14:paraId="173B952C" w14:textId="2913C815" w:rsidR="00E75913" w:rsidRPr="00E75913" w:rsidRDefault="00E75913" w:rsidP="009F342C">
            <w:pPr>
              <w:rPr>
                <w:sz w:val="20"/>
                <w:szCs w:val="20"/>
              </w:rPr>
            </w:pPr>
            <w:r w:rsidRPr="00E75913">
              <w:rPr>
                <w:sz w:val="20"/>
                <w:szCs w:val="20"/>
              </w:rPr>
              <w:t>-Number Sense</w:t>
            </w:r>
          </w:p>
          <w:p w14:paraId="33708386" w14:textId="65449C58" w:rsidR="00E75913" w:rsidRDefault="00A85C2E" w:rsidP="009F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-Addition and Subtraction</w:t>
            </w:r>
          </w:p>
          <w:p w14:paraId="5D8EF699" w14:textId="77777777" w:rsidR="00E75913" w:rsidRPr="00662838" w:rsidRDefault="00E75913" w:rsidP="009F342C">
            <w:pPr>
              <w:rPr>
                <w:sz w:val="20"/>
                <w:szCs w:val="20"/>
              </w:rPr>
            </w:pPr>
          </w:p>
          <w:p w14:paraId="63C3BCB7" w14:textId="227C8241" w:rsidR="007A2412" w:rsidRPr="00662838" w:rsidRDefault="007A2412" w:rsidP="007A2412">
            <w:pPr>
              <w:rPr>
                <w:sz w:val="20"/>
                <w:szCs w:val="20"/>
              </w:rPr>
            </w:pPr>
          </w:p>
        </w:tc>
      </w:tr>
      <w:tr w:rsidR="007A2412" w14:paraId="5928AAAE" w14:textId="77777777" w:rsidTr="00A020D1">
        <w:trPr>
          <w:trHeight w:val="2416"/>
        </w:trPr>
        <w:tc>
          <w:tcPr>
            <w:tcW w:w="2254" w:type="dxa"/>
            <w:shd w:val="clear" w:color="auto" w:fill="009999"/>
            <w:vAlign w:val="center"/>
          </w:tcPr>
          <w:p w14:paraId="0EAA392E" w14:textId="656A83D6" w:rsidR="007A2412" w:rsidRPr="007B43BC" w:rsidRDefault="003E72E4" w:rsidP="00A617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Understanding the World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7413A585" w14:textId="294B5839" w:rsidR="000C121A" w:rsidRPr="00662838" w:rsidRDefault="000C121A" w:rsidP="00A617D8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Past &amp; Present</w:t>
            </w:r>
          </w:p>
          <w:p w14:paraId="4A844684" w14:textId="0380FF09" w:rsidR="000C121A" w:rsidRPr="00662838" w:rsidRDefault="00EB6363" w:rsidP="00A617D8">
            <w:pPr>
              <w:jc w:val="center"/>
              <w:rPr>
                <w:bCs/>
                <w:sz w:val="20"/>
                <w:szCs w:val="20"/>
              </w:rPr>
            </w:pPr>
            <w:r w:rsidRPr="0000310A">
              <w:rPr>
                <w:bCs/>
                <w:sz w:val="20"/>
                <w:szCs w:val="20"/>
              </w:rPr>
              <w:t>People around us and their r</w:t>
            </w:r>
            <w:r w:rsidR="000C121A" w:rsidRPr="0000310A">
              <w:rPr>
                <w:bCs/>
                <w:sz w:val="20"/>
                <w:szCs w:val="20"/>
              </w:rPr>
              <w:t>oles in society</w:t>
            </w:r>
            <w:r w:rsidR="0000310A" w:rsidRPr="0000310A">
              <w:rPr>
                <w:bCs/>
                <w:sz w:val="20"/>
                <w:szCs w:val="20"/>
              </w:rPr>
              <w:t>.</w:t>
            </w:r>
          </w:p>
          <w:p w14:paraId="45AE550C" w14:textId="63CE7EE7" w:rsidR="000C121A" w:rsidRPr="00662838" w:rsidRDefault="000C121A" w:rsidP="00A617D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E1B74E4" w14:textId="2D97F821" w:rsidR="00430375" w:rsidRPr="00662838" w:rsidRDefault="00430375" w:rsidP="00A617D8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People, Culture and Communities</w:t>
            </w:r>
          </w:p>
          <w:p w14:paraId="336044DF" w14:textId="710D501C" w:rsidR="00DD0D9D" w:rsidRPr="00662838" w:rsidRDefault="00EB6363" w:rsidP="00A617D8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 xml:space="preserve">Looking at our </w:t>
            </w:r>
            <w:proofErr w:type="gramStart"/>
            <w:r w:rsidRPr="00662838">
              <w:rPr>
                <w:bCs/>
                <w:sz w:val="20"/>
                <w:szCs w:val="20"/>
              </w:rPr>
              <w:t>Community</w:t>
            </w:r>
            <w:proofErr w:type="gramEnd"/>
            <w:r w:rsidR="00441B9F">
              <w:rPr>
                <w:bCs/>
                <w:sz w:val="20"/>
                <w:szCs w:val="20"/>
              </w:rPr>
              <w:t xml:space="preserve"> </w:t>
            </w:r>
            <w:r w:rsidR="008D40D9">
              <w:rPr>
                <w:bCs/>
                <w:sz w:val="20"/>
                <w:szCs w:val="20"/>
              </w:rPr>
              <w:t>– People around us</w:t>
            </w:r>
          </w:p>
        </w:tc>
        <w:tc>
          <w:tcPr>
            <w:tcW w:w="2014" w:type="dxa"/>
            <w:shd w:val="clear" w:color="auto" w:fill="F2F2F2" w:themeFill="background1" w:themeFillShade="F2"/>
          </w:tcPr>
          <w:p w14:paraId="40D04EB9" w14:textId="77777777" w:rsidR="000C121A" w:rsidRPr="00662838" w:rsidRDefault="000C121A" w:rsidP="00A617D8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People, Culture and Communities</w:t>
            </w:r>
          </w:p>
          <w:p w14:paraId="0F0A21A1" w14:textId="0AC92007" w:rsidR="007A2412" w:rsidRPr="00662838" w:rsidRDefault="000C121A" w:rsidP="00A617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838">
              <w:rPr>
                <w:rFonts w:cstheme="minorHAnsi"/>
                <w:sz w:val="20"/>
                <w:szCs w:val="20"/>
              </w:rPr>
              <w:t>Religious and cultural communities</w:t>
            </w:r>
          </w:p>
          <w:p w14:paraId="593DADFE" w14:textId="77777777" w:rsidR="006671EB" w:rsidRPr="00662838" w:rsidRDefault="006671EB" w:rsidP="00A617D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48D805" w14:textId="77777777" w:rsidR="006671EB" w:rsidRPr="00662838" w:rsidRDefault="006671EB" w:rsidP="00A617D8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The Natural World</w:t>
            </w:r>
          </w:p>
          <w:p w14:paraId="0F3EEA78" w14:textId="1BB39755" w:rsidR="006671EB" w:rsidRPr="00662838" w:rsidRDefault="006671EB" w:rsidP="00A617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838">
              <w:rPr>
                <w:rFonts w:cstheme="minorHAnsi"/>
                <w:sz w:val="20"/>
                <w:szCs w:val="20"/>
              </w:rPr>
              <w:t>Seasons</w:t>
            </w:r>
          </w:p>
        </w:tc>
        <w:tc>
          <w:tcPr>
            <w:tcW w:w="2495" w:type="dxa"/>
            <w:shd w:val="clear" w:color="auto" w:fill="F2F2F2" w:themeFill="background1" w:themeFillShade="F2"/>
          </w:tcPr>
          <w:p w14:paraId="2C983BE1" w14:textId="71A6E918" w:rsidR="00E97B8D" w:rsidRPr="00662838" w:rsidRDefault="00430375" w:rsidP="00A617D8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The Natural World</w:t>
            </w:r>
          </w:p>
          <w:p w14:paraId="36697C9B" w14:textId="7A2E7D27" w:rsidR="00430375" w:rsidRPr="00662838" w:rsidRDefault="00C10862" w:rsidP="00A617D8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>Exploring the natural world around us</w:t>
            </w:r>
          </w:p>
          <w:p w14:paraId="648432AF" w14:textId="77777777" w:rsidR="00C10862" w:rsidRPr="00662838" w:rsidRDefault="00C10862" w:rsidP="00A617D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FB30E9" w14:textId="77777777" w:rsidR="00430375" w:rsidRPr="00662838" w:rsidRDefault="00430375" w:rsidP="00A617D8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Past &amp; Present</w:t>
            </w:r>
          </w:p>
          <w:p w14:paraId="6C5F47AF" w14:textId="4CB12B20" w:rsidR="00430375" w:rsidRPr="00662838" w:rsidRDefault="00E97B8D" w:rsidP="00A617D8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>Animals now &amp; then</w:t>
            </w:r>
          </w:p>
          <w:p w14:paraId="7BB5ADB2" w14:textId="115851E6" w:rsidR="00430375" w:rsidRPr="00662838" w:rsidRDefault="00430375" w:rsidP="00A617D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</w:tcPr>
          <w:p w14:paraId="4D36928A" w14:textId="77777777" w:rsidR="00430375" w:rsidRPr="00662838" w:rsidRDefault="00430375" w:rsidP="00A617D8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The Natural World</w:t>
            </w:r>
          </w:p>
          <w:p w14:paraId="655663A9" w14:textId="77777777" w:rsidR="00C10862" w:rsidRPr="00662838" w:rsidRDefault="00C10862" w:rsidP="00A617D8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>Plant and animal observations</w:t>
            </w:r>
          </w:p>
          <w:p w14:paraId="6684BD97" w14:textId="77777777" w:rsidR="007A2412" w:rsidRPr="00662838" w:rsidRDefault="007A2412" w:rsidP="00A617D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244356" w14:textId="77777777" w:rsidR="006671EB" w:rsidRPr="00662838" w:rsidRDefault="006671EB" w:rsidP="00A617D8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The Natural World</w:t>
            </w:r>
          </w:p>
          <w:p w14:paraId="4C8E5A4F" w14:textId="77777777" w:rsidR="00430375" w:rsidRPr="00662838" w:rsidRDefault="006671EB" w:rsidP="00A617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838">
              <w:rPr>
                <w:rFonts w:cstheme="minorHAnsi"/>
                <w:sz w:val="20"/>
                <w:szCs w:val="20"/>
              </w:rPr>
              <w:t>Seasons</w:t>
            </w:r>
          </w:p>
          <w:p w14:paraId="0C2B6D68" w14:textId="77777777" w:rsidR="006671EB" w:rsidRPr="00662838" w:rsidRDefault="006671EB" w:rsidP="00A617D8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>States of Matter</w:t>
            </w:r>
          </w:p>
          <w:p w14:paraId="03D57709" w14:textId="61EC97F4" w:rsidR="006671EB" w:rsidRPr="00662838" w:rsidRDefault="006671EB" w:rsidP="00A617D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491B02F9" w14:textId="77777777" w:rsidR="00430375" w:rsidRPr="00662838" w:rsidRDefault="00430375" w:rsidP="00A617D8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The Natural World</w:t>
            </w:r>
          </w:p>
          <w:p w14:paraId="429B1086" w14:textId="6608F878" w:rsidR="007A2412" w:rsidRPr="00662838" w:rsidRDefault="00C10862" w:rsidP="00A617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2838">
              <w:rPr>
                <w:rFonts w:cstheme="minorHAnsi"/>
                <w:sz w:val="20"/>
                <w:szCs w:val="20"/>
              </w:rPr>
              <w:t>Similarities and differences between local environments and other countries</w:t>
            </w:r>
          </w:p>
          <w:p w14:paraId="100085BC" w14:textId="77777777" w:rsidR="00430375" w:rsidRPr="00662838" w:rsidRDefault="00430375" w:rsidP="00A617D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D6A49E9" w14:textId="77777777" w:rsidR="00430375" w:rsidRPr="00662838" w:rsidRDefault="00430375" w:rsidP="00A617D8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People, Culture and Communities</w:t>
            </w:r>
          </w:p>
          <w:p w14:paraId="2F444101" w14:textId="39DD581B" w:rsidR="000D44DA" w:rsidRPr="00662838" w:rsidRDefault="00E97B8D" w:rsidP="000D44DA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>Looking at other countries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14:paraId="6A09E7E1" w14:textId="77777777" w:rsidR="007A2412" w:rsidRPr="00662838" w:rsidRDefault="00430375" w:rsidP="00A617D8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Past &amp; Present</w:t>
            </w:r>
          </w:p>
          <w:p w14:paraId="52744271" w14:textId="48AD9EA2" w:rsidR="00C10862" w:rsidRPr="00662838" w:rsidRDefault="006671EB" w:rsidP="00A617D8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rFonts w:cstheme="minorHAnsi"/>
                <w:sz w:val="20"/>
                <w:szCs w:val="20"/>
              </w:rPr>
              <w:t xml:space="preserve">Similarities and differences between past and present </w:t>
            </w:r>
            <w:r w:rsidR="00420BB1">
              <w:rPr>
                <w:rFonts w:cstheme="minorHAnsi"/>
                <w:sz w:val="20"/>
                <w:szCs w:val="20"/>
              </w:rPr>
              <w:t xml:space="preserve">– When we were </w:t>
            </w:r>
            <w:proofErr w:type="gramStart"/>
            <w:r w:rsidR="00420BB1">
              <w:rPr>
                <w:rFonts w:cstheme="minorHAnsi"/>
                <w:sz w:val="20"/>
                <w:szCs w:val="20"/>
              </w:rPr>
              <w:t>Babies</w:t>
            </w:r>
            <w:proofErr w:type="gramEnd"/>
          </w:p>
          <w:p w14:paraId="30539AC5" w14:textId="77777777" w:rsidR="00C10862" w:rsidRPr="00662838" w:rsidRDefault="00C10862" w:rsidP="00A617D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653F80" w14:textId="3061A712" w:rsidR="00C10862" w:rsidRPr="00662838" w:rsidRDefault="00C10862" w:rsidP="00A617D8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The Natural World</w:t>
            </w:r>
          </w:p>
          <w:p w14:paraId="2D532E63" w14:textId="60DE52E8" w:rsidR="006671EB" w:rsidRPr="00662838" w:rsidRDefault="006671EB" w:rsidP="00A617D8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>Seasons</w:t>
            </w:r>
          </w:p>
          <w:p w14:paraId="14EC08D0" w14:textId="7143B830" w:rsidR="006671EB" w:rsidRPr="00662838" w:rsidRDefault="006671EB" w:rsidP="00A617D8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>States of Matter</w:t>
            </w:r>
          </w:p>
          <w:p w14:paraId="687E87B2" w14:textId="5125C06B" w:rsidR="00C10862" w:rsidRPr="00662838" w:rsidRDefault="00C10862" w:rsidP="00A617D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A2412" w14:paraId="46A68E68" w14:textId="77777777" w:rsidTr="00A020D1">
        <w:trPr>
          <w:trHeight w:val="57"/>
        </w:trPr>
        <w:tc>
          <w:tcPr>
            <w:tcW w:w="2254" w:type="dxa"/>
            <w:shd w:val="clear" w:color="auto" w:fill="009999"/>
            <w:vAlign w:val="center"/>
          </w:tcPr>
          <w:p w14:paraId="0828A816" w14:textId="5CE3A46F" w:rsidR="007A2412" w:rsidRPr="007B43BC" w:rsidRDefault="003E72E4" w:rsidP="007A2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Expressive Arts &amp; Design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6270" w14:textId="1989AE88" w:rsidR="007A2412" w:rsidRPr="00662838" w:rsidRDefault="00DE6BDF" w:rsidP="000D44DA">
            <w:pPr>
              <w:jc w:val="center"/>
              <w:rPr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Creating with Materials</w:t>
            </w:r>
          </w:p>
          <w:p w14:paraId="1C6E4CB1" w14:textId="77777777" w:rsidR="00DD0D9D" w:rsidRDefault="00E8258A" w:rsidP="000D44DA">
            <w:pPr>
              <w:jc w:val="center"/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Exploring materials and tools</w:t>
            </w:r>
          </w:p>
          <w:p w14:paraId="3FC6E2C4" w14:textId="77777777" w:rsidR="007F551D" w:rsidRDefault="007F551D" w:rsidP="000D44DA">
            <w:pPr>
              <w:jc w:val="center"/>
              <w:rPr>
                <w:sz w:val="20"/>
                <w:szCs w:val="20"/>
              </w:rPr>
            </w:pPr>
          </w:p>
          <w:p w14:paraId="6B067249" w14:textId="7FB7CF1A" w:rsidR="007F551D" w:rsidRPr="007F551D" w:rsidRDefault="007F551D" w:rsidP="007F55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 &amp; Paint</w:t>
            </w:r>
          </w:p>
          <w:p w14:paraId="1AC5036D" w14:textId="5FFCC8FF" w:rsidR="007F551D" w:rsidRPr="00662838" w:rsidRDefault="007F551D" w:rsidP="007F5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Self-portraits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9421" w14:textId="26BAC1B5" w:rsidR="007A2412" w:rsidRPr="00662838" w:rsidRDefault="00DE6BDF" w:rsidP="000D44DA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Being Imaginative and Expressive</w:t>
            </w:r>
          </w:p>
          <w:p w14:paraId="65A60CED" w14:textId="7BE011B6" w:rsidR="00E8258A" w:rsidRPr="00662838" w:rsidRDefault="00E8258A" w:rsidP="000D44DA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>Singing nursery rhymes and songs</w:t>
            </w:r>
          </w:p>
          <w:p w14:paraId="55FDD333" w14:textId="77777777" w:rsidR="00E8258A" w:rsidRPr="00662838" w:rsidRDefault="00E8258A" w:rsidP="000D44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9C376E" w14:textId="77777777" w:rsidR="00E8258A" w:rsidRPr="00662838" w:rsidRDefault="00E8258A" w:rsidP="000D44DA">
            <w:pPr>
              <w:jc w:val="center"/>
              <w:rPr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Creating with Materials</w:t>
            </w:r>
          </w:p>
          <w:p w14:paraId="13211F41" w14:textId="2CE2647B" w:rsidR="00E8258A" w:rsidRPr="00662838" w:rsidRDefault="00E8258A" w:rsidP="000D44DA">
            <w:pPr>
              <w:jc w:val="center"/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Sharing creations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EAB9" w14:textId="043587D9" w:rsidR="00DE6BDF" w:rsidRPr="00662838" w:rsidRDefault="00DE6BDF" w:rsidP="000D44DA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Creating with Materials</w:t>
            </w:r>
          </w:p>
          <w:p w14:paraId="14A9360C" w14:textId="399338F4" w:rsidR="00E8258A" w:rsidRPr="00662838" w:rsidRDefault="007F551D" w:rsidP="000D44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Sculpture – Animals Now &amp; Then</w:t>
            </w:r>
          </w:p>
          <w:p w14:paraId="139DC716" w14:textId="77777777" w:rsidR="007A2412" w:rsidRPr="00662838" w:rsidRDefault="007A2412" w:rsidP="000D44DA">
            <w:pPr>
              <w:jc w:val="center"/>
              <w:rPr>
                <w:sz w:val="20"/>
                <w:szCs w:val="20"/>
              </w:rPr>
            </w:pPr>
          </w:p>
          <w:p w14:paraId="26EB472C" w14:textId="77777777" w:rsidR="00E8258A" w:rsidRPr="00662838" w:rsidRDefault="00E8258A" w:rsidP="000D44DA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Being Imaginative and Expressive</w:t>
            </w:r>
          </w:p>
          <w:p w14:paraId="78B8ABFE" w14:textId="1D7994E4" w:rsidR="00E8258A" w:rsidRPr="00662838" w:rsidRDefault="00E8258A" w:rsidP="000D44DA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>Role playing stories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8C0F" w14:textId="5285F690" w:rsidR="007A2412" w:rsidRPr="00662838" w:rsidRDefault="00DE6BDF" w:rsidP="000D44DA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Being Imaginative and Expressive</w:t>
            </w:r>
          </w:p>
          <w:p w14:paraId="652312FE" w14:textId="41852C00" w:rsidR="00E8258A" w:rsidRPr="00662838" w:rsidRDefault="00E8258A" w:rsidP="000D44DA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>Creating own narratives</w:t>
            </w:r>
          </w:p>
          <w:p w14:paraId="4AE4F73E" w14:textId="77777777" w:rsidR="00E8258A" w:rsidRPr="00662838" w:rsidRDefault="00E8258A" w:rsidP="000D44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CEDEC2D" w14:textId="77777777" w:rsidR="00E8258A" w:rsidRPr="00662838" w:rsidRDefault="00E8258A" w:rsidP="000D44DA">
            <w:pPr>
              <w:jc w:val="center"/>
              <w:rPr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Creating with Materials</w:t>
            </w:r>
          </w:p>
          <w:p w14:paraId="5FAB35FE" w14:textId="5E8A4E57" w:rsidR="00E8258A" w:rsidRPr="00662838" w:rsidRDefault="00E8258A" w:rsidP="000D44DA">
            <w:pPr>
              <w:jc w:val="center"/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Exploring materials and tools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9AFA" w14:textId="77777777" w:rsidR="00E8258A" w:rsidRPr="00662838" w:rsidRDefault="00E8258A" w:rsidP="000D44DA">
            <w:pPr>
              <w:jc w:val="center"/>
              <w:rPr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Creating with Materials</w:t>
            </w:r>
          </w:p>
          <w:p w14:paraId="1348E52A" w14:textId="5C51AD18" w:rsidR="007A2412" w:rsidRPr="00662838" w:rsidRDefault="00E8258A" w:rsidP="000D44DA">
            <w:pPr>
              <w:jc w:val="center"/>
              <w:rPr>
                <w:sz w:val="20"/>
                <w:szCs w:val="20"/>
              </w:rPr>
            </w:pPr>
            <w:r w:rsidRPr="00662838">
              <w:rPr>
                <w:sz w:val="20"/>
                <w:szCs w:val="20"/>
              </w:rPr>
              <w:t>Experimenting with new tools</w:t>
            </w:r>
            <w:r w:rsidR="00566FA6" w:rsidRPr="00662838">
              <w:rPr>
                <w:sz w:val="20"/>
                <w:szCs w:val="20"/>
              </w:rPr>
              <w:t xml:space="preserve"> </w:t>
            </w:r>
          </w:p>
          <w:p w14:paraId="12A895A1" w14:textId="77777777" w:rsidR="00566FA6" w:rsidRPr="00662838" w:rsidRDefault="00566FA6" w:rsidP="000D44DA">
            <w:pPr>
              <w:jc w:val="center"/>
              <w:rPr>
                <w:sz w:val="20"/>
                <w:szCs w:val="20"/>
              </w:rPr>
            </w:pPr>
          </w:p>
          <w:p w14:paraId="6880EF91" w14:textId="77777777" w:rsidR="00566FA6" w:rsidRPr="00662838" w:rsidRDefault="00566FA6" w:rsidP="000D44DA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Being Imaginative and Expressive</w:t>
            </w:r>
          </w:p>
          <w:p w14:paraId="464341E4" w14:textId="529D4D04" w:rsidR="00566FA6" w:rsidRPr="00662838" w:rsidRDefault="00566FA6" w:rsidP="000D44DA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>Dance – move in time to music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B90F" w14:textId="77777777" w:rsidR="00566FA6" w:rsidRPr="00662838" w:rsidRDefault="00566FA6" w:rsidP="00BF3223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Being Imaginative and Expressive</w:t>
            </w:r>
          </w:p>
          <w:p w14:paraId="49419070" w14:textId="77777777" w:rsidR="007A2412" w:rsidRPr="00662838" w:rsidRDefault="00566FA6" w:rsidP="00BF3223">
            <w:pPr>
              <w:jc w:val="center"/>
              <w:rPr>
                <w:bCs/>
                <w:sz w:val="20"/>
                <w:szCs w:val="20"/>
              </w:rPr>
            </w:pPr>
            <w:r w:rsidRPr="00662838">
              <w:rPr>
                <w:bCs/>
                <w:sz w:val="20"/>
                <w:szCs w:val="20"/>
              </w:rPr>
              <w:t xml:space="preserve">Role playing </w:t>
            </w:r>
            <w:proofErr w:type="gramStart"/>
            <w:r w:rsidRPr="00662838">
              <w:rPr>
                <w:bCs/>
                <w:sz w:val="20"/>
                <w:szCs w:val="20"/>
              </w:rPr>
              <w:t>stories</w:t>
            </w:r>
            <w:proofErr w:type="gramEnd"/>
          </w:p>
          <w:p w14:paraId="374AB040" w14:textId="77777777" w:rsidR="00566FA6" w:rsidRPr="00662838" w:rsidRDefault="00566FA6" w:rsidP="00566FA6">
            <w:pPr>
              <w:rPr>
                <w:bCs/>
                <w:sz w:val="20"/>
                <w:szCs w:val="20"/>
              </w:rPr>
            </w:pPr>
          </w:p>
          <w:p w14:paraId="225E1A61" w14:textId="77777777" w:rsidR="00566FA6" w:rsidRPr="00662838" w:rsidRDefault="00566FA6" w:rsidP="00566FA6">
            <w:pPr>
              <w:rPr>
                <w:bCs/>
                <w:sz w:val="20"/>
                <w:szCs w:val="20"/>
              </w:rPr>
            </w:pPr>
          </w:p>
          <w:p w14:paraId="0F26B05E" w14:textId="77777777" w:rsidR="00566FA6" w:rsidRPr="00662838" w:rsidRDefault="00566FA6" w:rsidP="00566FA6">
            <w:pPr>
              <w:rPr>
                <w:sz w:val="20"/>
                <w:szCs w:val="20"/>
              </w:rPr>
            </w:pPr>
            <w:r w:rsidRPr="00662838">
              <w:rPr>
                <w:b/>
                <w:bCs/>
                <w:sz w:val="20"/>
                <w:szCs w:val="20"/>
              </w:rPr>
              <w:t>Creating with Materials</w:t>
            </w:r>
          </w:p>
          <w:p w14:paraId="1D43A1E5" w14:textId="3C4E7C00" w:rsidR="00566FA6" w:rsidRPr="00662838" w:rsidRDefault="007F551D" w:rsidP="00566FA6">
            <w:pPr>
              <w:rPr>
                <w:sz w:val="20"/>
                <w:szCs w:val="20"/>
              </w:rPr>
            </w:pPr>
            <w:r w:rsidRPr="007F551D">
              <w:rPr>
                <w:sz w:val="20"/>
                <w:szCs w:val="20"/>
              </w:rPr>
              <w:t>Collage (Henry Matisse)</w:t>
            </w:r>
          </w:p>
        </w:tc>
      </w:tr>
      <w:tr w:rsidR="00566FA6" w14:paraId="3648F081" w14:textId="77777777" w:rsidTr="00A020D1">
        <w:trPr>
          <w:trHeight w:val="57"/>
        </w:trPr>
        <w:tc>
          <w:tcPr>
            <w:tcW w:w="2254" w:type="dxa"/>
            <w:shd w:val="clear" w:color="auto" w:fill="009999"/>
            <w:vAlign w:val="center"/>
          </w:tcPr>
          <w:p w14:paraId="0CEEBFCC" w14:textId="77777777" w:rsidR="00566FA6" w:rsidRDefault="00566FA6" w:rsidP="007A24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FB34" w14:textId="34A01CC2" w:rsidR="00566FA6" w:rsidRPr="00566FA6" w:rsidRDefault="00566FA6" w:rsidP="00566FA6">
            <w:pPr>
              <w:rPr>
                <w:b/>
                <w:bCs/>
                <w:i/>
                <w:sz w:val="24"/>
              </w:rPr>
            </w:pPr>
            <w:r w:rsidRPr="00566FA6">
              <w:rPr>
                <w:b/>
                <w:bCs/>
                <w:i/>
                <w:sz w:val="24"/>
              </w:rPr>
              <w:t xml:space="preserve">Child-led Learning – We have mapped out the areas of learning and overarching themes for the </w:t>
            </w:r>
            <w:proofErr w:type="gramStart"/>
            <w:r w:rsidRPr="00566FA6">
              <w:rPr>
                <w:b/>
                <w:bCs/>
                <w:i/>
                <w:sz w:val="24"/>
              </w:rPr>
              <w:t>year</w:t>
            </w:r>
            <w:proofErr w:type="gramEnd"/>
            <w:r w:rsidRPr="00566FA6">
              <w:rPr>
                <w:b/>
                <w:bCs/>
                <w:i/>
                <w:sz w:val="24"/>
              </w:rPr>
              <w:t xml:space="preserve"> but learning will be directed by the children’s interests and</w:t>
            </w:r>
            <w:r w:rsidR="00EB6363">
              <w:rPr>
                <w:b/>
                <w:bCs/>
                <w:i/>
                <w:sz w:val="24"/>
              </w:rPr>
              <w:t xml:space="preserve"> their individual</w:t>
            </w:r>
            <w:r w:rsidRPr="00566FA6">
              <w:rPr>
                <w:b/>
                <w:bCs/>
                <w:i/>
                <w:sz w:val="24"/>
              </w:rPr>
              <w:t xml:space="preserve"> learning journey</w:t>
            </w:r>
            <w:r w:rsidR="00EB6363">
              <w:rPr>
                <w:b/>
                <w:bCs/>
                <w:i/>
                <w:sz w:val="24"/>
              </w:rPr>
              <w:t>s</w:t>
            </w:r>
            <w:r w:rsidRPr="00566FA6">
              <w:rPr>
                <w:b/>
                <w:bCs/>
                <w:i/>
                <w:sz w:val="24"/>
              </w:rPr>
              <w:t xml:space="preserve">. </w:t>
            </w:r>
          </w:p>
        </w:tc>
      </w:tr>
    </w:tbl>
    <w:p w14:paraId="1E45610A" w14:textId="26B582DF" w:rsidR="006F6A32" w:rsidRDefault="006F6A32" w:rsidP="00A020D1"/>
    <w:sectPr w:rsidR="006F6A32" w:rsidSect="00980C58">
      <w:headerReference w:type="default" r:id="rId7"/>
      <w:pgSz w:w="16838" w:h="11906" w:orient="landscape"/>
      <w:pgMar w:top="1440" w:right="4364" w:bottom="1440" w:left="396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59E7" w14:textId="77777777" w:rsidR="007E798E" w:rsidRDefault="007E798E" w:rsidP="00352995">
      <w:pPr>
        <w:spacing w:line="240" w:lineRule="auto"/>
      </w:pPr>
      <w:r>
        <w:separator/>
      </w:r>
    </w:p>
  </w:endnote>
  <w:endnote w:type="continuationSeparator" w:id="0">
    <w:p w14:paraId="2922AE4E" w14:textId="77777777" w:rsidR="007E798E" w:rsidRDefault="007E798E" w:rsidP="00352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BE14" w14:textId="77777777" w:rsidR="007E798E" w:rsidRDefault="007E798E" w:rsidP="00352995">
      <w:pPr>
        <w:spacing w:line="240" w:lineRule="auto"/>
      </w:pPr>
      <w:r>
        <w:separator/>
      </w:r>
    </w:p>
  </w:footnote>
  <w:footnote w:type="continuationSeparator" w:id="0">
    <w:p w14:paraId="1F32B72C" w14:textId="77777777" w:rsidR="007E798E" w:rsidRDefault="007E798E" w:rsidP="003529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E3EA" w14:textId="2E1F2B52" w:rsidR="006F6A32" w:rsidRDefault="00C601F5" w:rsidP="006F6A32">
    <w:pPr>
      <w:spacing w:line="240" w:lineRule="auto"/>
      <w:textAlignment w:val="top"/>
      <w:rPr>
        <w:rFonts w:ascii="Comic Sans MS" w:eastAsia="Times New Roman" w:hAnsi="Comic Sans MS" w:cs="Times New Roman"/>
        <w:b/>
        <w:color w:val="009999"/>
        <w:sz w:val="24"/>
        <w:szCs w:val="24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CCDB07E" wp14:editId="0A7E364F">
          <wp:simplePos x="0" y="0"/>
          <wp:positionH relativeFrom="margin">
            <wp:posOffset>-2084070</wp:posOffset>
          </wp:positionH>
          <wp:positionV relativeFrom="paragraph">
            <wp:posOffset>-7620</wp:posOffset>
          </wp:positionV>
          <wp:extent cx="755015" cy="739775"/>
          <wp:effectExtent l="0" t="0" r="6985" b="3175"/>
          <wp:wrapTight wrapText="bothSides">
            <wp:wrapPolygon edited="0">
              <wp:start x="0" y="0"/>
              <wp:lineTo x="0" y="21136"/>
              <wp:lineTo x="21255" y="21136"/>
              <wp:lineTo x="21255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BA0" w:rsidRPr="007F4BA0">
      <w:rPr>
        <w:rFonts w:eastAsia="Times New Roman" w:cstheme="minorHAnsi"/>
        <w:b/>
        <w:bCs/>
        <w:noProof/>
        <w:color w:val="767171" w:themeColor="background2" w:themeShade="80"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9D0AD9" wp14:editId="66B5E878">
              <wp:simplePos x="0" y="0"/>
              <wp:positionH relativeFrom="column">
                <wp:posOffset>-2329815</wp:posOffset>
              </wp:positionH>
              <wp:positionV relativeFrom="paragraph">
                <wp:posOffset>33020</wp:posOffset>
              </wp:positionV>
              <wp:extent cx="1333500" cy="7905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A421ED" w14:textId="31B6F584" w:rsidR="007F4BA0" w:rsidRPr="007F4BA0" w:rsidRDefault="00000000" w:rsidP="007F4BA0">
                          <w:pPr>
                            <w:textAlignment w:val="top"/>
                            <w:rPr>
                              <w:rFonts w:ascii="Tahoma" w:eastAsia="Times New Roman" w:hAnsi="Tahoma" w:cs="Tahoma"/>
                              <w:color w:val="333333"/>
                              <w:sz w:val="24"/>
                              <w:szCs w:val="24"/>
                              <w:lang w:eastAsia="en-GB"/>
                            </w:rPr>
                          </w:pPr>
                          <w:hyperlink r:id="rId2" w:tooltip="Home Page" w:history="1">
                            <w:r w:rsidR="007F4BA0" w:rsidRPr="007F4BA0">
                              <w:rPr>
                                <w:rFonts w:ascii="Tahoma" w:eastAsia="Times New Roman" w:hAnsi="Tahoma" w:cs="Tahoma"/>
                                <w:color w:val="0000FF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br/>
                            </w:r>
                          </w:hyperlink>
                        </w:p>
                        <w:p w14:paraId="12B6753D" w14:textId="77777777" w:rsidR="007F4BA0" w:rsidRPr="007F4BA0" w:rsidRDefault="007F4BA0" w:rsidP="007F4BA0">
                          <w:pPr>
                            <w:spacing w:line="240" w:lineRule="auto"/>
                            <w:textAlignment w:val="top"/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bdr w:val="none" w:sz="0" w:space="0" w:color="auto" w:frame="1"/>
                              <w:lang w:eastAsia="en-GB"/>
                            </w:rPr>
                          </w:pPr>
                          <w:r w:rsidRPr="007F4BA0">
                            <w:rPr>
                              <w:rFonts w:ascii="Tahoma" w:eastAsia="Times New Roman" w:hAnsi="Tahoma" w:cs="Tahoma"/>
                              <w:color w:val="333333"/>
                              <w:sz w:val="24"/>
                              <w:szCs w:val="24"/>
                              <w:lang w:eastAsia="en-GB"/>
                            </w:rPr>
                            <w:fldChar w:fldCharType="begin"/>
                          </w:r>
                          <w:r w:rsidRPr="007F4BA0">
                            <w:rPr>
                              <w:rFonts w:ascii="Tahoma" w:eastAsia="Times New Roman" w:hAnsi="Tahoma" w:cs="Tahoma"/>
                              <w:color w:val="333333"/>
                              <w:sz w:val="24"/>
                              <w:szCs w:val="24"/>
                              <w:lang w:eastAsia="en-GB"/>
                            </w:rPr>
                            <w:instrText xml:space="preserve"> HYPERLINK "https://www.harris.lancs.sch.uk/contact-details/" </w:instrText>
                          </w:r>
                          <w:r w:rsidRPr="007F4BA0">
                            <w:rPr>
                              <w:rFonts w:ascii="Tahoma" w:eastAsia="Times New Roman" w:hAnsi="Tahoma" w:cs="Tahoma"/>
                              <w:color w:val="333333"/>
                              <w:sz w:val="24"/>
                              <w:szCs w:val="24"/>
                              <w:lang w:eastAsia="en-GB"/>
                            </w:rPr>
                          </w:r>
                          <w:r w:rsidRPr="007F4BA0">
                            <w:rPr>
                              <w:rFonts w:ascii="Tahoma" w:eastAsia="Times New Roman" w:hAnsi="Tahoma" w:cs="Tahoma"/>
                              <w:color w:val="333333"/>
                              <w:sz w:val="24"/>
                              <w:szCs w:val="24"/>
                              <w:lang w:eastAsia="en-GB"/>
                            </w:rPr>
                            <w:fldChar w:fldCharType="separate"/>
                          </w:r>
                        </w:p>
                        <w:p w14:paraId="63C612AC" w14:textId="77777777" w:rsidR="007F4BA0" w:rsidRPr="007F4BA0" w:rsidRDefault="007F4BA0" w:rsidP="007F4BA0">
                          <w:pPr>
                            <w:spacing w:line="240" w:lineRule="auto"/>
                            <w:textAlignment w:val="top"/>
                            <w:rPr>
                              <w:rFonts w:ascii="Tahoma" w:eastAsia="Times New Roman" w:hAnsi="Tahoma" w:cs="Tahoma"/>
                              <w:color w:val="333333"/>
                              <w:sz w:val="24"/>
                              <w:szCs w:val="24"/>
                              <w:lang w:eastAsia="en-GB"/>
                            </w:rPr>
                          </w:pPr>
                          <w:r w:rsidRPr="007F4BA0">
                            <w:rPr>
                              <w:rFonts w:ascii="Tahoma" w:eastAsia="Times New Roman" w:hAnsi="Tahoma" w:cs="Tahoma"/>
                              <w:color w:val="333333"/>
                              <w:sz w:val="24"/>
                              <w:szCs w:val="24"/>
                              <w:lang w:eastAsia="en-GB"/>
                            </w:rPr>
                            <w:fldChar w:fldCharType="end"/>
                          </w:r>
                        </w:p>
                        <w:p w14:paraId="40C74D64" w14:textId="77777777" w:rsidR="007F4BA0" w:rsidRDefault="007F4BA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D0A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3.45pt;margin-top:2.6pt;width:10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" stroked="f">
              <v:textbox>
                <w:txbxContent>
                  <w:p w14:paraId="6BA421ED" w14:textId="31B6F584" w:rsidR="007F4BA0" w:rsidRPr="007F4BA0" w:rsidRDefault="00000000" w:rsidP="007F4BA0">
                    <w:pPr>
                      <w:textAlignment w:val="top"/>
                      <w:rPr>
                        <w:rFonts w:ascii="Tahoma" w:eastAsia="Times New Roman" w:hAnsi="Tahoma" w:cs="Tahoma"/>
                        <w:color w:val="333333"/>
                        <w:sz w:val="24"/>
                        <w:szCs w:val="24"/>
                        <w:lang w:eastAsia="en-GB"/>
                      </w:rPr>
                    </w:pPr>
                    <w:hyperlink r:id="rId3" w:tooltip="Home Page" w:history="1">
                      <w:r w:rsidR="007F4BA0" w:rsidRPr="007F4BA0">
                        <w:rPr>
                          <w:rFonts w:ascii="Tahoma" w:eastAsia="Times New Roman" w:hAnsi="Tahoma" w:cs="Tahoma"/>
                          <w:color w:val="0000FF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br/>
                      </w:r>
                    </w:hyperlink>
                  </w:p>
                  <w:p w14:paraId="12B6753D" w14:textId="77777777" w:rsidR="007F4BA0" w:rsidRPr="007F4BA0" w:rsidRDefault="007F4BA0" w:rsidP="007F4BA0">
                    <w:pPr>
                      <w:spacing w:line="240" w:lineRule="auto"/>
                      <w:textAlignment w:val="top"/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en-GB"/>
                      </w:rPr>
                    </w:pPr>
                    <w:r w:rsidRPr="007F4BA0">
                      <w:rPr>
                        <w:rFonts w:ascii="Tahoma" w:eastAsia="Times New Roman" w:hAnsi="Tahoma" w:cs="Tahoma"/>
                        <w:color w:val="333333"/>
                        <w:sz w:val="24"/>
                        <w:szCs w:val="24"/>
                        <w:lang w:eastAsia="en-GB"/>
                      </w:rPr>
                      <w:fldChar w:fldCharType="begin"/>
                    </w:r>
                    <w:r w:rsidRPr="007F4BA0">
                      <w:rPr>
                        <w:rFonts w:ascii="Tahoma" w:eastAsia="Times New Roman" w:hAnsi="Tahoma" w:cs="Tahoma"/>
                        <w:color w:val="333333"/>
                        <w:sz w:val="24"/>
                        <w:szCs w:val="24"/>
                        <w:lang w:eastAsia="en-GB"/>
                      </w:rPr>
                      <w:instrText xml:space="preserve"> HYPERLINK "https://www.harris.lancs.sch.uk/contact-details/" </w:instrText>
                    </w:r>
                    <w:r w:rsidRPr="007F4BA0">
                      <w:rPr>
                        <w:rFonts w:ascii="Tahoma" w:eastAsia="Times New Roman" w:hAnsi="Tahoma" w:cs="Tahoma"/>
                        <w:color w:val="333333"/>
                        <w:sz w:val="24"/>
                        <w:szCs w:val="24"/>
                        <w:lang w:eastAsia="en-GB"/>
                      </w:rPr>
                    </w:r>
                    <w:r w:rsidRPr="007F4BA0">
                      <w:rPr>
                        <w:rFonts w:ascii="Tahoma" w:eastAsia="Times New Roman" w:hAnsi="Tahoma" w:cs="Tahoma"/>
                        <w:color w:val="333333"/>
                        <w:sz w:val="24"/>
                        <w:szCs w:val="24"/>
                        <w:lang w:eastAsia="en-GB"/>
                      </w:rPr>
                      <w:fldChar w:fldCharType="separate"/>
                    </w:r>
                  </w:p>
                  <w:p w14:paraId="63C612AC" w14:textId="77777777" w:rsidR="007F4BA0" w:rsidRPr="007F4BA0" w:rsidRDefault="007F4BA0" w:rsidP="007F4BA0">
                    <w:pPr>
                      <w:spacing w:line="240" w:lineRule="auto"/>
                      <w:textAlignment w:val="top"/>
                      <w:rPr>
                        <w:rFonts w:ascii="Tahoma" w:eastAsia="Times New Roman" w:hAnsi="Tahoma" w:cs="Tahoma"/>
                        <w:color w:val="333333"/>
                        <w:sz w:val="24"/>
                        <w:szCs w:val="24"/>
                        <w:lang w:eastAsia="en-GB"/>
                      </w:rPr>
                    </w:pPr>
                    <w:r w:rsidRPr="007F4BA0">
                      <w:rPr>
                        <w:rFonts w:ascii="Tahoma" w:eastAsia="Times New Roman" w:hAnsi="Tahoma" w:cs="Tahoma"/>
                        <w:color w:val="333333"/>
                        <w:sz w:val="24"/>
                        <w:szCs w:val="24"/>
                        <w:lang w:eastAsia="en-GB"/>
                      </w:rPr>
                      <w:fldChar w:fldCharType="end"/>
                    </w:r>
                  </w:p>
                  <w:p w14:paraId="40C74D64" w14:textId="77777777" w:rsidR="007F4BA0" w:rsidRDefault="007F4BA0"/>
                </w:txbxContent>
              </v:textbox>
              <w10:wrap type="square"/>
            </v:shape>
          </w:pict>
        </mc:Fallback>
      </mc:AlternateContent>
    </w:r>
  </w:p>
  <w:p w14:paraId="3B1A3411" w14:textId="77777777" w:rsidR="00352995" w:rsidRPr="006F6A32" w:rsidRDefault="006F6A32" w:rsidP="00980C58">
    <w:pPr>
      <w:pBdr>
        <w:between w:val="single" w:sz="18" w:space="1" w:color="008080"/>
      </w:pBdr>
      <w:spacing w:line="240" w:lineRule="auto"/>
      <w:jc w:val="center"/>
      <w:textAlignment w:val="top"/>
      <w:rPr>
        <w:rFonts w:eastAsia="Times New Roman" w:cstheme="minorHAnsi"/>
        <w:b/>
        <w:color w:val="008080"/>
        <w:sz w:val="32"/>
        <w:szCs w:val="32"/>
        <w:lang w:eastAsia="en-GB"/>
      </w:rPr>
    </w:pPr>
    <w:r w:rsidRPr="006F6A32">
      <w:rPr>
        <w:rFonts w:eastAsia="Times New Roman" w:cstheme="minorHAnsi"/>
        <w:b/>
        <w:color w:val="008080"/>
        <w:sz w:val="32"/>
        <w:szCs w:val="32"/>
        <w:lang w:eastAsia="en-GB"/>
      </w:rPr>
      <w:t>HARRIS PRIMARY SCHOOL</w:t>
    </w:r>
  </w:p>
  <w:p w14:paraId="774C4285" w14:textId="49F242E1" w:rsidR="00980C58" w:rsidRPr="00082AAF" w:rsidRDefault="00802B2C" w:rsidP="00980C58">
    <w:pPr>
      <w:pBdr>
        <w:between w:val="single" w:sz="18" w:space="1" w:color="008080"/>
      </w:pBdr>
      <w:jc w:val="center"/>
      <w:textAlignment w:val="top"/>
      <w:rPr>
        <w:rFonts w:eastAsia="Times New Roman" w:cstheme="minorHAnsi"/>
        <w:b/>
        <w:bCs/>
        <w:color w:val="767171" w:themeColor="background2" w:themeShade="80"/>
        <w:sz w:val="28"/>
        <w:szCs w:val="28"/>
        <w:lang w:eastAsia="en-GB"/>
      </w:rPr>
    </w:pPr>
    <w:r>
      <w:rPr>
        <w:rFonts w:eastAsia="Times New Roman" w:cstheme="minorHAnsi"/>
        <w:b/>
        <w:bCs/>
        <w:color w:val="767171" w:themeColor="background2" w:themeShade="80"/>
        <w:sz w:val="28"/>
        <w:szCs w:val="28"/>
        <w:lang w:eastAsia="en-GB"/>
      </w:rPr>
      <w:t xml:space="preserve">Be Kind ● Be Thankful ● Be Ambitious </w:t>
    </w:r>
  </w:p>
  <w:p w14:paraId="43A0DA0F" w14:textId="77777777" w:rsidR="006F6A32" w:rsidRPr="006F6A32" w:rsidRDefault="006F6A32" w:rsidP="00082AAF">
    <w:pPr>
      <w:spacing w:line="240" w:lineRule="auto"/>
      <w:jc w:val="center"/>
      <w:textAlignment w:val="top"/>
      <w:rPr>
        <w:rFonts w:ascii="Times New Roman" w:eastAsia="Times New Roman" w:hAnsi="Times New Roman" w:cs="Times New Roman"/>
        <w:sz w:val="24"/>
        <w:szCs w:val="24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D04"/>
    <w:multiLevelType w:val="hybridMultilevel"/>
    <w:tmpl w:val="9740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F3B90"/>
    <w:multiLevelType w:val="hybridMultilevel"/>
    <w:tmpl w:val="A96E9404"/>
    <w:lvl w:ilvl="0" w:tplc="1FC41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0536E"/>
    <w:multiLevelType w:val="hybridMultilevel"/>
    <w:tmpl w:val="C7CEB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486E4D"/>
    <w:multiLevelType w:val="hybridMultilevel"/>
    <w:tmpl w:val="8A126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945CC"/>
    <w:multiLevelType w:val="hybridMultilevel"/>
    <w:tmpl w:val="ACE2F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D7742"/>
    <w:multiLevelType w:val="hybridMultilevel"/>
    <w:tmpl w:val="C8064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3B7A"/>
    <w:multiLevelType w:val="hybridMultilevel"/>
    <w:tmpl w:val="CF58F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7F4CFE"/>
    <w:multiLevelType w:val="hybridMultilevel"/>
    <w:tmpl w:val="CDBE8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4F0613"/>
    <w:multiLevelType w:val="hybridMultilevel"/>
    <w:tmpl w:val="86A29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9C1D0C"/>
    <w:multiLevelType w:val="hybridMultilevel"/>
    <w:tmpl w:val="339C3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183708"/>
    <w:multiLevelType w:val="hybridMultilevel"/>
    <w:tmpl w:val="B3AC6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DC58FD"/>
    <w:multiLevelType w:val="hybridMultilevel"/>
    <w:tmpl w:val="63F05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6C427A"/>
    <w:multiLevelType w:val="hybridMultilevel"/>
    <w:tmpl w:val="E6CEF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7946C7"/>
    <w:multiLevelType w:val="hybridMultilevel"/>
    <w:tmpl w:val="0C16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8A353E"/>
    <w:multiLevelType w:val="hybridMultilevel"/>
    <w:tmpl w:val="14184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B30692"/>
    <w:multiLevelType w:val="hybridMultilevel"/>
    <w:tmpl w:val="2CF05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CD37B1"/>
    <w:multiLevelType w:val="hybridMultilevel"/>
    <w:tmpl w:val="70EC7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2990312">
    <w:abstractNumId w:val="5"/>
  </w:num>
  <w:num w:numId="2" w16cid:durableId="1029381173">
    <w:abstractNumId w:val="6"/>
  </w:num>
  <w:num w:numId="3" w16cid:durableId="615019396">
    <w:abstractNumId w:val="11"/>
  </w:num>
  <w:num w:numId="4" w16cid:durableId="1371615644">
    <w:abstractNumId w:val="14"/>
  </w:num>
  <w:num w:numId="5" w16cid:durableId="1095516242">
    <w:abstractNumId w:val="1"/>
  </w:num>
  <w:num w:numId="6" w16cid:durableId="1268386187">
    <w:abstractNumId w:val="2"/>
  </w:num>
  <w:num w:numId="7" w16cid:durableId="283465557">
    <w:abstractNumId w:val="15"/>
  </w:num>
  <w:num w:numId="8" w16cid:durableId="1791390147">
    <w:abstractNumId w:val="3"/>
  </w:num>
  <w:num w:numId="9" w16cid:durableId="1232278621">
    <w:abstractNumId w:val="8"/>
  </w:num>
  <w:num w:numId="10" w16cid:durableId="2141728318">
    <w:abstractNumId w:val="16"/>
  </w:num>
  <w:num w:numId="11" w16cid:durableId="2050257294">
    <w:abstractNumId w:val="4"/>
  </w:num>
  <w:num w:numId="12" w16cid:durableId="1738820773">
    <w:abstractNumId w:val="0"/>
  </w:num>
  <w:num w:numId="13" w16cid:durableId="1115634008">
    <w:abstractNumId w:val="12"/>
  </w:num>
  <w:num w:numId="14" w16cid:durableId="1339163331">
    <w:abstractNumId w:val="9"/>
  </w:num>
  <w:num w:numId="15" w16cid:durableId="1297031099">
    <w:abstractNumId w:val="13"/>
  </w:num>
  <w:num w:numId="16" w16cid:durableId="1870020184">
    <w:abstractNumId w:val="7"/>
  </w:num>
  <w:num w:numId="17" w16cid:durableId="12879340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95"/>
    <w:rsid w:val="0000310A"/>
    <w:rsid w:val="00023864"/>
    <w:rsid w:val="00026778"/>
    <w:rsid w:val="00032498"/>
    <w:rsid w:val="0004168C"/>
    <w:rsid w:val="0005396A"/>
    <w:rsid w:val="00082AAF"/>
    <w:rsid w:val="0008494E"/>
    <w:rsid w:val="000B4308"/>
    <w:rsid w:val="000C121A"/>
    <w:rsid w:val="000D3371"/>
    <w:rsid w:val="000D44DA"/>
    <w:rsid w:val="001046B7"/>
    <w:rsid w:val="00125A0D"/>
    <w:rsid w:val="00132BE0"/>
    <w:rsid w:val="001B595F"/>
    <w:rsid w:val="00211829"/>
    <w:rsid w:val="00221132"/>
    <w:rsid w:val="0024243E"/>
    <w:rsid w:val="00254FED"/>
    <w:rsid w:val="00257635"/>
    <w:rsid w:val="00275432"/>
    <w:rsid w:val="0029275B"/>
    <w:rsid w:val="002B0801"/>
    <w:rsid w:val="002C303A"/>
    <w:rsid w:val="002D03C3"/>
    <w:rsid w:val="002D1DAD"/>
    <w:rsid w:val="002F74D5"/>
    <w:rsid w:val="003105FF"/>
    <w:rsid w:val="00322261"/>
    <w:rsid w:val="003273C6"/>
    <w:rsid w:val="00336C82"/>
    <w:rsid w:val="00352995"/>
    <w:rsid w:val="003C5F88"/>
    <w:rsid w:val="003E72E4"/>
    <w:rsid w:val="003F12A9"/>
    <w:rsid w:val="00420BB1"/>
    <w:rsid w:val="00430375"/>
    <w:rsid w:val="00441B9F"/>
    <w:rsid w:val="004563AF"/>
    <w:rsid w:val="00470273"/>
    <w:rsid w:val="004B59C3"/>
    <w:rsid w:val="004C046A"/>
    <w:rsid w:val="004E50AE"/>
    <w:rsid w:val="004E6C2B"/>
    <w:rsid w:val="0055055F"/>
    <w:rsid w:val="005540DE"/>
    <w:rsid w:val="00557457"/>
    <w:rsid w:val="00566FA6"/>
    <w:rsid w:val="005920C0"/>
    <w:rsid w:val="005D3C57"/>
    <w:rsid w:val="005E154C"/>
    <w:rsid w:val="005F2B31"/>
    <w:rsid w:val="00627181"/>
    <w:rsid w:val="00662838"/>
    <w:rsid w:val="006671EB"/>
    <w:rsid w:val="00693F3B"/>
    <w:rsid w:val="006960F0"/>
    <w:rsid w:val="006A24C0"/>
    <w:rsid w:val="006A431B"/>
    <w:rsid w:val="006B48BD"/>
    <w:rsid w:val="006F6A32"/>
    <w:rsid w:val="00712243"/>
    <w:rsid w:val="0071622F"/>
    <w:rsid w:val="00730CC3"/>
    <w:rsid w:val="007368F7"/>
    <w:rsid w:val="007604EC"/>
    <w:rsid w:val="00797ECB"/>
    <w:rsid w:val="007A2412"/>
    <w:rsid w:val="007A5EF5"/>
    <w:rsid w:val="007B43BC"/>
    <w:rsid w:val="007C73A5"/>
    <w:rsid w:val="007D378F"/>
    <w:rsid w:val="007E798E"/>
    <w:rsid w:val="007F4BA0"/>
    <w:rsid w:val="007F551D"/>
    <w:rsid w:val="00802B2C"/>
    <w:rsid w:val="00822057"/>
    <w:rsid w:val="00874AAF"/>
    <w:rsid w:val="008877D5"/>
    <w:rsid w:val="0089072F"/>
    <w:rsid w:val="008A6862"/>
    <w:rsid w:val="008B69EA"/>
    <w:rsid w:val="008C3B1A"/>
    <w:rsid w:val="008D40D9"/>
    <w:rsid w:val="008E26A3"/>
    <w:rsid w:val="0090158A"/>
    <w:rsid w:val="009333F5"/>
    <w:rsid w:val="00935C75"/>
    <w:rsid w:val="00940DE7"/>
    <w:rsid w:val="00950D80"/>
    <w:rsid w:val="00980C58"/>
    <w:rsid w:val="009A4BF0"/>
    <w:rsid w:val="009B0525"/>
    <w:rsid w:val="009F342C"/>
    <w:rsid w:val="009F62D1"/>
    <w:rsid w:val="00A020D1"/>
    <w:rsid w:val="00A16E73"/>
    <w:rsid w:val="00A1769E"/>
    <w:rsid w:val="00A22493"/>
    <w:rsid w:val="00A35FCE"/>
    <w:rsid w:val="00A46862"/>
    <w:rsid w:val="00A567B4"/>
    <w:rsid w:val="00A617D8"/>
    <w:rsid w:val="00A85C2E"/>
    <w:rsid w:val="00AB08AC"/>
    <w:rsid w:val="00AC0BBC"/>
    <w:rsid w:val="00AE0A66"/>
    <w:rsid w:val="00B04EFF"/>
    <w:rsid w:val="00B32AD1"/>
    <w:rsid w:val="00B36787"/>
    <w:rsid w:val="00B5151E"/>
    <w:rsid w:val="00B62C30"/>
    <w:rsid w:val="00B7262B"/>
    <w:rsid w:val="00BB358D"/>
    <w:rsid w:val="00BD05C1"/>
    <w:rsid w:val="00BF3223"/>
    <w:rsid w:val="00C10862"/>
    <w:rsid w:val="00C124F9"/>
    <w:rsid w:val="00C161B1"/>
    <w:rsid w:val="00C51059"/>
    <w:rsid w:val="00C601F5"/>
    <w:rsid w:val="00C775B7"/>
    <w:rsid w:val="00CA29A0"/>
    <w:rsid w:val="00CD1036"/>
    <w:rsid w:val="00CD5CA5"/>
    <w:rsid w:val="00CF4B87"/>
    <w:rsid w:val="00D307E7"/>
    <w:rsid w:val="00D4486E"/>
    <w:rsid w:val="00D54FB4"/>
    <w:rsid w:val="00D6621C"/>
    <w:rsid w:val="00D75012"/>
    <w:rsid w:val="00DA33A2"/>
    <w:rsid w:val="00DC547A"/>
    <w:rsid w:val="00DD0D9D"/>
    <w:rsid w:val="00DD5AFB"/>
    <w:rsid w:val="00DE0A93"/>
    <w:rsid w:val="00DE6BDF"/>
    <w:rsid w:val="00DE7ECC"/>
    <w:rsid w:val="00DF243B"/>
    <w:rsid w:val="00DF2AFF"/>
    <w:rsid w:val="00E05CCE"/>
    <w:rsid w:val="00E30F3A"/>
    <w:rsid w:val="00E32B44"/>
    <w:rsid w:val="00E3335A"/>
    <w:rsid w:val="00E66C63"/>
    <w:rsid w:val="00E75913"/>
    <w:rsid w:val="00E8258A"/>
    <w:rsid w:val="00E82F16"/>
    <w:rsid w:val="00E91EC1"/>
    <w:rsid w:val="00E97B8D"/>
    <w:rsid w:val="00EA70F5"/>
    <w:rsid w:val="00EB6363"/>
    <w:rsid w:val="00EC0848"/>
    <w:rsid w:val="00ED65AE"/>
    <w:rsid w:val="00EF52F7"/>
    <w:rsid w:val="00F52F22"/>
    <w:rsid w:val="00F86A89"/>
    <w:rsid w:val="00FA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7EE2C"/>
  <w15:chartTrackingRefBased/>
  <w15:docId w15:val="{A10555B3-9383-4941-8BBD-BEA004D4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2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9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95"/>
  </w:style>
  <w:style w:type="paragraph" w:styleId="Footer">
    <w:name w:val="footer"/>
    <w:basedOn w:val="Normal"/>
    <w:link w:val="FooterChar"/>
    <w:uiPriority w:val="99"/>
    <w:unhideWhenUsed/>
    <w:rsid w:val="003529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95"/>
  </w:style>
  <w:style w:type="character" w:customStyle="1" w:styleId="Heading2Char">
    <w:name w:val="Heading 2 Char"/>
    <w:basedOn w:val="DefaultParagraphFont"/>
    <w:link w:val="Heading2"/>
    <w:uiPriority w:val="9"/>
    <w:rsid w:val="00082AA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082A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0C58"/>
    <w:rPr>
      <w:color w:val="0000FF"/>
      <w:u w:val="single"/>
    </w:rPr>
  </w:style>
  <w:style w:type="paragraph" w:customStyle="1" w:styleId="cp-icon-text">
    <w:name w:val="cp-icon-text"/>
    <w:basedOn w:val="Normal"/>
    <w:rsid w:val="0098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16E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6E7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8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arris.lancs.sch.uk/" TargetMode="External"/><Relationship Id="rId2" Type="http://schemas.openxmlformats.org/officeDocument/2006/relationships/hyperlink" Target="https://www.harris.lancs.sch.u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6058, head</dc:creator>
  <cp:keywords/>
  <dc:description/>
  <cp:lastModifiedBy>Sarah Grainger</cp:lastModifiedBy>
  <cp:revision>3</cp:revision>
  <dcterms:created xsi:type="dcterms:W3CDTF">2023-07-28T20:58:00Z</dcterms:created>
  <dcterms:modified xsi:type="dcterms:W3CDTF">2023-07-28T20:59:00Z</dcterms:modified>
</cp:coreProperties>
</file>